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77E3B" w:rsidR="0061148E" w:rsidRPr="00812946" w:rsidRDefault="00FA4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DD11" w:rsidR="0061148E" w:rsidRPr="00812946" w:rsidRDefault="00FA4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8BBEF" w:rsidR="00673BC7" w:rsidRPr="00812946" w:rsidRDefault="00FA4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6185A" w:rsidR="00673BC7" w:rsidRPr="00812946" w:rsidRDefault="00FA4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B1669" w:rsidR="00673BC7" w:rsidRPr="00812946" w:rsidRDefault="00FA4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EB5B3" w:rsidR="00673BC7" w:rsidRPr="00812946" w:rsidRDefault="00FA4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A4793" w:rsidR="00673BC7" w:rsidRPr="00812946" w:rsidRDefault="00FA4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388BC" w:rsidR="00673BC7" w:rsidRPr="00812946" w:rsidRDefault="00FA4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A033A" w:rsidR="00673BC7" w:rsidRPr="00812946" w:rsidRDefault="00FA43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3B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54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11A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8F7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292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7D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39661" w:rsidR="00B87ED3" w:rsidRPr="00812946" w:rsidRDefault="00FA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93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FB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C7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E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4BA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B3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CBB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2383F" w:rsidR="00B87ED3" w:rsidRPr="00812946" w:rsidRDefault="00FA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0574C" w:rsidR="00B87ED3" w:rsidRPr="00812946" w:rsidRDefault="00FA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33F09" w:rsidR="00B87ED3" w:rsidRPr="00812946" w:rsidRDefault="00FA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65611" w:rsidR="00B87ED3" w:rsidRPr="00812946" w:rsidRDefault="00FA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A08E5" w:rsidR="00B87ED3" w:rsidRPr="00812946" w:rsidRDefault="00FA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09016" w:rsidR="00B87ED3" w:rsidRPr="00812946" w:rsidRDefault="00FA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896C2" w:rsidR="00B87ED3" w:rsidRPr="00812946" w:rsidRDefault="00FA4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49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F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60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0C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40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47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4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E459C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9938D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6E4C6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DE4FD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86760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7A953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9C8AD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6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E5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36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C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29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7A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46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EBB36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6B55E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22194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B8DEC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ABC1D7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8D46C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40B08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0E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88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0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05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84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F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83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0040F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208F4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E76E7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4FF33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9CFB0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384FE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51BA28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8A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7FB2" w:rsidR="00B87ED3" w:rsidRPr="00812946" w:rsidRDefault="00FA4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43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F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8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C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8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4DDD17" w:rsidR="00B87ED3" w:rsidRPr="00812946" w:rsidRDefault="00FA4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238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901B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6C5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6922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660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5936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78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7A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08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32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DB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FF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D0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588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430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2024-06-09T13:15:00.0000000Z</dcterms:modified>
</coreProperties>
</file>