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DAEA8" w:rsidR="0061148E" w:rsidRPr="00812946" w:rsidRDefault="00150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8A21E" w:rsidR="0061148E" w:rsidRPr="00812946" w:rsidRDefault="00150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D47F6" w:rsidR="00673BC7" w:rsidRPr="00812946" w:rsidRDefault="0015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EE768" w:rsidR="00673BC7" w:rsidRPr="00812946" w:rsidRDefault="0015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10691" w:rsidR="00673BC7" w:rsidRPr="00812946" w:rsidRDefault="0015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790FB" w:rsidR="00673BC7" w:rsidRPr="00812946" w:rsidRDefault="0015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20A27" w:rsidR="00673BC7" w:rsidRPr="00812946" w:rsidRDefault="0015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78551" w:rsidR="00673BC7" w:rsidRPr="00812946" w:rsidRDefault="0015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5D8E5" w:rsidR="00673BC7" w:rsidRPr="00812946" w:rsidRDefault="0015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03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4E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499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43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B8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607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BEFBD" w:rsidR="00B87ED3" w:rsidRPr="00812946" w:rsidRDefault="0015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74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EA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C5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92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EF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920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EB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CA175" w:rsidR="00B87ED3" w:rsidRPr="00812946" w:rsidRDefault="0015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0F963" w:rsidR="00B87ED3" w:rsidRPr="00812946" w:rsidRDefault="0015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38D92" w:rsidR="00B87ED3" w:rsidRPr="00812946" w:rsidRDefault="0015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E19D3" w:rsidR="00B87ED3" w:rsidRPr="00812946" w:rsidRDefault="0015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482EB" w:rsidR="00B87ED3" w:rsidRPr="00812946" w:rsidRDefault="0015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B311E" w:rsidR="00B87ED3" w:rsidRPr="00812946" w:rsidRDefault="0015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F7AB7" w:rsidR="00B87ED3" w:rsidRPr="00812946" w:rsidRDefault="0015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AE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C5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B0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1A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338F8" w:rsidR="00B87ED3" w:rsidRPr="00812946" w:rsidRDefault="00150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3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38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CD376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1CA4C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2B527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08B5F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F952D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4ABB7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077BD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94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AA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C5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F8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AB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7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E6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E21D1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B74E4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08B94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74796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97E7B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D0C4A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20DA9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40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02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76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24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3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D5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2E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AE998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9FEAB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BE0D7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FFE12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7ABD9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1BAE8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AF943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05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B9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D9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2C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84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C5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96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03102F" w:rsidR="00B87ED3" w:rsidRPr="00812946" w:rsidRDefault="0015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68E1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C448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136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059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8660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E0B5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09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CC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6B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64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32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1C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FC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06EF"/>
    <w:rsid w:val="001503F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2024-06-09T16:37:00.0000000Z</dcterms:modified>
</coreProperties>
</file>