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9257" w:rsidR="0061148E" w:rsidRPr="00812946" w:rsidRDefault="008D3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7C71" w:rsidR="0061148E" w:rsidRPr="00812946" w:rsidRDefault="008D3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CC215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799EC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53134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C539B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B50E9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BCA04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70F4" w:rsidR="00673BC7" w:rsidRPr="00812946" w:rsidRDefault="008D3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DE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EC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50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72F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A7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D2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B1EED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6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6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9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B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D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0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2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55EDD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A83D5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6A674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BD4EF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26450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CC483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5154B" w:rsidR="00B87ED3" w:rsidRPr="00812946" w:rsidRDefault="008D3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0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5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7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8C58" w:rsidR="00B87ED3" w:rsidRPr="00812946" w:rsidRDefault="008D3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2D7A" w:rsidR="00B87ED3" w:rsidRPr="00812946" w:rsidRDefault="008D3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14A59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06A6D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89AB1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41A8A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D825B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BB455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CA4A8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13E6" w:rsidR="00B87ED3" w:rsidRPr="00812946" w:rsidRDefault="008D3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4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E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A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E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C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AC301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8FDBA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D8968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E136F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C87E8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D1D64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9B480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7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1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6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2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E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C8278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22506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1810E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65E58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5A964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49BA5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83CB6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0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A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3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E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86E0F7" w:rsidR="00B87ED3" w:rsidRPr="00812946" w:rsidRDefault="008D3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16A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7EB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A4D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56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288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8DC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15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2F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E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72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3F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4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F2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28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AA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2024-06-09T17:17:00.0000000Z</dcterms:modified>
</coreProperties>
</file>