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6B2B" w:rsidR="0061148E" w:rsidRPr="00812946" w:rsidRDefault="00672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78184" w:rsidR="0061148E" w:rsidRPr="00812946" w:rsidRDefault="00672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80E2E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10DA8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92669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CE869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2C364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8E589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C754E" w:rsidR="00673BC7" w:rsidRPr="00812946" w:rsidRDefault="00672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06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7A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83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226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ED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CD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38075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A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74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A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F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5F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F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B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08568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69EE8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9AC2A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9091F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EFF70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B6A5F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C9B32" w:rsidR="00B87ED3" w:rsidRPr="00812946" w:rsidRDefault="00672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A9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B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7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C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9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B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E40E7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8954D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CD2C3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39B53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6907C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82DEE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28368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9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7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4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2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82967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10DBB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871E3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CEFE2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5801D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4E579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BC853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31B6" w:rsidR="00B87ED3" w:rsidRPr="00812946" w:rsidRDefault="00672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8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F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A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7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2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67A50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11272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EDB0A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5C4E1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FC120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44F4A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B9114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0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8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5D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D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9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19B4B4" w:rsidR="00B87ED3" w:rsidRPr="00812946" w:rsidRDefault="00672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E8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45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97A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619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A24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A84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6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4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6A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E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B3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F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660"/>
    <w:rsid w:val="004D505A"/>
    <w:rsid w:val="004F73F6"/>
    <w:rsid w:val="00507530"/>
    <w:rsid w:val="0059344B"/>
    <w:rsid w:val="0061148E"/>
    <w:rsid w:val="00661190"/>
    <w:rsid w:val="00672AB1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2024-06-09T17:57:00.0000000Z</dcterms:modified>
</coreProperties>
</file>