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A6C0B" w:rsidR="0061148E" w:rsidRPr="00812946" w:rsidRDefault="003F7F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D149F" w:rsidR="0061148E" w:rsidRPr="00812946" w:rsidRDefault="003F7F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C29560" w:rsidR="00673BC7" w:rsidRPr="00812946" w:rsidRDefault="003F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6B63A" w:rsidR="00673BC7" w:rsidRPr="00812946" w:rsidRDefault="003F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45FE5E" w:rsidR="00673BC7" w:rsidRPr="00812946" w:rsidRDefault="003F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4F97B" w:rsidR="00673BC7" w:rsidRPr="00812946" w:rsidRDefault="003F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67669" w:rsidR="00673BC7" w:rsidRPr="00812946" w:rsidRDefault="003F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4C01FB" w:rsidR="00673BC7" w:rsidRPr="00812946" w:rsidRDefault="003F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1E451" w:rsidR="00673BC7" w:rsidRPr="00812946" w:rsidRDefault="003F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CEE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DF38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A8B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13A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889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85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6D6E1" w:rsidR="00B87ED3" w:rsidRPr="00812946" w:rsidRDefault="003F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037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85B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2CA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AD9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162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EFA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E44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1BBD3" w:rsidR="00B87ED3" w:rsidRPr="00812946" w:rsidRDefault="003F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151862" w:rsidR="00B87ED3" w:rsidRPr="00812946" w:rsidRDefault="003F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8B087" w:rsidR="00B87ED3" w:rsidRPr="00812946" w:rsidRDefault="003F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E4364" w:rsidR="00B87ED3" w:rsidRPr="00812946" w:rsidRDefault="003F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66EFA" w:rsidR="00B87ED3" w:rsidRPr="00812946" w:rsidRDefault="003F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4341C" w:rsidR="00B87ED3" w:rsidRPr="00812946" w:rsidRDefault="003F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FC6E4" w:rsidR="00B87ED3" w:rsidRPr="00812946" w:rsidRDefault="003F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F4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54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8C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C3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C4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02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DD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F8EA5A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ECF72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5CA47E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D3F13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F1AC4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DBFCD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8B548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36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91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F5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98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27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3F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F3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91D80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AE6F31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09CEE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1D9A7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3F9FD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F2F61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CC447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D7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C7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15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7D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A4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96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2A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CEFE87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5EDAA3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A7634A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85B4B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552CC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9E5E2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DF92C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77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66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91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31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61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4F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D0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0DC4B9" w:rsidR="00B87ED3" w:rsidRPr="00812946" w:rsidRDefault="003F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FC64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4F0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B557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A1D6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3C93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BD20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0A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F3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B5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C7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2F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4E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4E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7F7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2AF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2024-06-09T21:33:00.0000000Z</dcterms:modified>
</coreProperties>
</file>