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2C0BE" w:rsidR="0061148E" w:rsidRPr="00812946" w:rsidRDefault="00A06A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B914B" w:rsidR="0061148E" w:rsidRPr="00812946" w:rsidRDefault="00A06A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04726" w:rsidR="00673BC7" w:rsidRPr="00812946" w:rsidRDefault="00A06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64D3C" w:rsidR="00673BC7" w:rsidRPr="00812946" w:rsidRDefault="00A06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9CEE3" w:rsidR="00673BC7" w:rsidRPr="00812946" w:rsidRDefault="00A06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0AA6C9" w:rsidR="00673BC7" w:rsidRPr="00812946" w:rsidRDefault="00A06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7CFE7" w:rsidR="00673BC7" w:rsidRPr="00812946" w:rsidRDefault="00A06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A5798" w:rsidR="00673BC7" w:rsidRPr="00812946" w:rsidRDefault="00A06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0E66F" w:rsidR="00673BC7" w:rsidRPr="00812946" w:rsidRDefault="00A06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41CD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10A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290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F01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B45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2F9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B4802" w:rsidR="00B87ED3" w:rsidRPr="00812946" w:rsidRDefault="00A06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0C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019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B0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63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205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B90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637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75EBE" w:rsidR="00B87ED3" w:rsidRPr="00812946" w:rsidRDefault="00A06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03F80" w:rsidR="00B87ED3" w:rsidRPr="00812946" w:rsidRDefault="00A06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7E6EAD" w:rsidR="00B87ED3" w:rsidRPr="00812946" w:rsidRDefault="00A06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0737F" w:rsidR="00B87ED3" w:rsidRPr="00812946" w:rsidRDefault="00A06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52695" w:rsidR="00B87ED3" w:rsidRPr="00812946" w:rsidRDefault="00A06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A7EBB" w:rsidR="00B87ED3" w:rsidRPr="00812946" w:rsidRDefault="00A06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AFAB1" w:rsidR="00B87ED3" w:rsidRPr="00812946" w:rsidRDefault="00A06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A6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0D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89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9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5F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C8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05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4BF11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DD3EEE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C80E9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321DE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45041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20812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339A1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2C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42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A1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71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79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C9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B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F6AAD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49E4D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51C7E9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A595C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7C0CD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2C249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896CA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C3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9D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F0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E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C6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46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D8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4A3FE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D0278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A091D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57B70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B53B5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E5E9D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819CF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41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48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C8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D5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70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08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2E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49486D" w:rsidR="00B87ED3" w:rsidRPr="00812946" w:rsidRDefault="00A06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638C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DAAC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EA62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814D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B7DF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1A15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C4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D4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00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1C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E2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81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76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0A0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6AD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2024-06-09T22:41:00.0000000Z</dcterms:modified>
</coreProperties>
</file>