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B347" w:rsidR="0061148E" w:rsidRPr="00812946" w:rsidRDefault="006360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DB4E" w:rsidR="0061148E" w:rsidRPr="00812946" w:rsidRDefault="006360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99331" w:rsidR="00673BC7" w:rsidRPr="00812946" w:rsidRDefault="006360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2826E" w:rsidR="00673BC7" w:rsidRPr="00812946" w:rsidRDefault="006360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3EADF" w:rsidR="00673BC7" w:rsidRPr="00812946" w:rsidRDefault="006360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0E8BD" w:rsidR="00673BC7" w:rsidRPr="00812946" w:rsidRDefault="006360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88F05" w:rsidR="00673BC7" w:rsidRPr="00812946" w:rsidRDefault="006360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94570" w:rsidR="00673BC7" w:rsidRPr="00812946" w:rsidRDefault="006360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C3A0E" w:rsidR="00673BC7" w:rsidRPr="00812946" w:rsidRDefault="006360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1F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D7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59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B0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A8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C7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D70BD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7E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7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0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6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38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A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C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2906D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92580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650A7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85111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9E934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96F78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D28F6" w:rsidR="00B87ED3" w:rsidRPr="00812946" w:rsidRDefault="00636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B6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7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10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AD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3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63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6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63A96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47A0E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1A1FE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8F548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BB851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ED19D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7A348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5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B5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8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C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E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3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97BA" w:rsidR="00B87ED3" w:rsidRPr="00812946" w:rsidRDefault="006360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DFAB0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9F5D1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65B71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93DC1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6CFC3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F825E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4B15D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E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5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B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C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D2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0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52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D4565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7D813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E3E1B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1D6EA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148B4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83846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E05FA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2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1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6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8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D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1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06510B" w:rsidR="00B87ED3" w:rsidRPr="00812946" w:rsidRDefault="00636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EA7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01D1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F54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F50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E73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B8C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0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7C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0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F3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0F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69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6B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600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58E7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2024-06-09T22:01:00.0000000Z</dcterms:modified>
</coreProperties>
</file>