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82583" w:rsidR="0061148E" w:rsidRPr="00812946" w:rsidRDefault="001179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4A597" w:rsidR="0061148E" w:rsidRPr="00812946" w:rsidRDefault="001179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24BD9" w:rsidR="00673BC7" w:rsidRPr="00812946" w:rsidRDefault="00117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82E25" w:rsidR="00673BC7" w:rsidRPr="00812946" w:rsidRDefault="00117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8BDC4" w:rsidR="00673BC7" w:rsidRPr="00812946" w:rsidRDefault="00117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F885C" w:rsidR="00673BC7" w:rsidRPr="00812946" w:rsidRDefault="00117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5CC69" w:rsidR="00673BC7" w:rsidRPr="00812946" w:rsidRDefault="00117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E1E86" w:rsidR="00673BC7" w:rsidRPr="00812946" w:rsidRDefault="00117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A0989" w:rsidR="00673BC7" w:rsidRPr="00812946" w:rsidRDefault="00117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168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ECD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1E0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CA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593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33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5E22B" w:rsidR="00B87ED3" w:rsidRPr="00812946" w:rsidRDefault="001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2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97E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17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64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74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E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28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50432" w:rsidR="00B87ED3" w:rsidRPr="00812946" w:rsidRDefault="001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D5751" w:rsidR="00B87ED3" w:rsidRPr="00812946" w:rsidRDefault="001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F9488" w:rsidR="00B87ED3" w:rsidRPr="00812946" w:rsidRDefault="001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782B7" w:rsidR="00B87ED3" w:rsidRPr="00812946" w:rsidRDefault="001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BCDFF" w:rsidR="00B87ED3" w:rsidRPr="00812946" w:rsidRDefault="001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E1021" w:rsidR="00B87ED3" w:rsidRPr="00812946" w:rsidRDefault="001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389D4" w:rsidR="00B87ED3" w:rsidRPr="00812946" w:rsidRDefault="001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EB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BA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1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E7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D12E5" w:rsidR="00B87ED3" w:rsidRPr="00812946" w:rsidRDefault="001179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D8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7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C233B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19778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FCE18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4367B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614D8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C4E42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83701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07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C9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23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A7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2F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31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635E8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8902E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F21CE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671D0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17951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7941E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FC431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ED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FF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8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90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80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3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67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5EC46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6D002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42182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4B326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E5C8A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757E0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9996B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5F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69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64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B0D03" w:rsidR="00B87ED3" w:rsidRPr="00812946" w:rsidRDefault="001179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10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2F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F9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0DBD9E" w:rsidR="00B87ED3" w:rsidRPr="00812946" w:rsidRDefault="001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2AB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F19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BB58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1A2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CDB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C8B9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02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56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02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D9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A0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14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AE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79B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479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2024-06-09T22:59:00.0000000Z</dcterms:modified>
</coreProperties>
</file>