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7443" w:rsidR="0061148E" w:rsidRPr="00812946" w:rsidRDefault="00A971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5CBF" w:rsidR="0061148E" w:rsidRPr="00812946" w:rsidRDefault="00A971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64740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4546D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AB928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9977A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33CFC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395A3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16943" w:rsidR="00673BC7" w:rsidRPr="00812946" w:rsidRDefault="00A97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E0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72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7B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CA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A3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CA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8DC78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8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3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8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7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A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2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E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5EF00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27611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EB27C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58567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98794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21690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8EC65" w:rsidR="00B87ED3" w:rsidRPr="00812946" w:rsidRDefault="00A97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4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1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6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23D7" w:rsidR="00B87ED3" w:rsidRPr="00812946" w:rsidRDefault="00A97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6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A5BE8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EAFDB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64B64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041CA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28941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8EC08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FC52D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3C2B" w:rsidR="00B87ED3" w:rsidRPr="00812946" w:rsidRDefault="00A97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3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E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B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DBB38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BC33D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7CB0C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091DD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E116F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B5533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8B456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A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06DAF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CCA65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CDEA4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9ACB8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21582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FFCDF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A3B31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3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0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C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203265" w:rsidR="00B87ED3" w:rsidRPr="00812946" w:rsidRDefault="00A97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36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65C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17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32A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69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DE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02549" w:rsidR="00B87ED3" w:rsidRPr="00812946" w:rsidRDefault="00A97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A8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5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9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71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0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1A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71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