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FEBD4" w:rsidR="0061148E" w:rsidRPr="00812946" w:rsidRDefault="00DB33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24587" w:rsidR="0061148E" w:rsidRPr="00812946" w:rsidRDefault="00DB33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4D9F0" w:rsidR="00673BC7" w:rsidRPr="00812946" w:rsidRDefault="00DB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B1362" w:rsidR="00673BC7" w:rsidRPr="00812946" w:rsidRDefault="00DB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418AB" w:rsidR="00673BC7" w:rsidRPr="00812946" w:rsidRDefault="00DB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BFB85" w:rsidR="00673BC7" w:rsidRPr="00812946" w:rsidRDefault="00DB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8A637" w:rsidR="00673BC7" w:rsidRPr="00812946" w:rsidRDefault="00DB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EE95F" w:rsidR="00673BC7" w:rsidRPr="00812946" w:rsidRDefault="00DB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CE459" w:rsidR="00673BC7" w:rsidRPr="00812946" w:rsidRDefault="00DB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248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07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0C6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C3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F6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8B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5A689" w:rsidR="00B87ED3" w:rsidRPr="00812946" w:rsidRDefault="00DB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CC4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71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2D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6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D9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5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9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F3661" w:rsidR="00B87ED3" w:rsidRPr="00812946" w:rsidRDefault="00DB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370BF" w:rsidR="00B87ED3" w:rsidRPr="00812946" w:rsidRDefault="00DB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E9BBB" w:rsidR="00B87ED3" w:rsidRPr="00812946" w:rsidRDefault="00DB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406EF" w:rsidR="00B87ED3" w:rsidRPr="00812946" w:rsidRDefault="00DB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42443" w:rsidR="00B87ED3" w:rsidRPr="00812946" w:rsidRDefault="00DB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ED647" w:rsidR="00B87ED3" w:rsidRPr="00812946" w:rsidRDefault="00DB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FA665" w:rsidR="00B87ED3" w:rsidRPr="00812946" w:rsidRDefault="00DB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D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1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3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C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351B" w:rsidR="00B87ED3" w:rsidRPr="00812946" w:rsidRDefault="00DB3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F6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F6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46064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2DD80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18DEE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83E09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A37A0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0108B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26B04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0D44" w:rsidR="00B87ED3" w:rsidRPr="00812946" w:rsidRDefault="00DB3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4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EB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0A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4C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6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02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DE4D2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144E6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CACC2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5CD1A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D74B0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BDB8F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F09DA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1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0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C6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A2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3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2B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C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684FC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3CFAC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BE0B7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B53A6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CC6D4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57716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8A8F2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89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B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A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4E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A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5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3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810C99" w:rsidR="00B87ED3" w:rsidRPr="00812946" w:rsidRDefault="00DB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6E98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E4F5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E59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E52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BB4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3E9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CE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2B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96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DC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DB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E4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F1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330B"/>
    <w:rsid w:val="00E67A6D"/>
    <w:rsid w:val="00EB37F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2025-07-17T16:35:00.0000000Z</dcterms:modified>
</coreProperties>
</file>