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057B8" w:rsidR="0061148E" w:rsidRPr="00812946" w:rsidRDefault="004C75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DD502" w:rsidR="0061148E" w:rsidRPr="00812946" w:rsidRDefault="004C75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67E3A" w:rsidR="00673BC7" w:rsidRPr="00812946" w:rsidRDefault="004C7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27324" w:rsidR="00673BC7" w:rsidRPr="00812946" w:rsidRDefault="004C7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B8C66" w:rsidR="00673BC7" w:rsidRPr="00812946" w:rsidRDefault="004C7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8CC69" w:rsidR="00673BC7" w:rsidRPr="00812946" w:rsidRDefault="004C7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7CA6D" w:rsidR="00673BC7" w:rsidRPr="00812946" w:rsidRDefault="004C7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93AD6" w:rsidR="00673BC7" w:rsidRPr="00812946" w:rsidRDefault="004C7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BE215" w:rsidR="00673BC7" w:rsidRPr="00812946" w:rsidRDefault="004C75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15E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F3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3FB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241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A41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6B2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947A3" w:rsidR="00B87ED3" w:rsidRPr="00812946" w:rsidRDefault="004C7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91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E1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3F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73B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C8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C2F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92C1D" w:rsidR="00B87ED3" w:rsidRPr="00812946" w:rsidRDefault="004C75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82ED5" w:rsidR="00B87ED3" w:rsidRPr="00812946" w:rsidRDefault="004C7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34983D" w:rsidR="00B87ED3" w:rsidRPr="00812946" w:rsidRDefault="004C7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AB39F" w:rsidR="00B87ED3" w:rsidRPr="00812946" w:rsidRDefault="004C7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66B93" w:rsidR="00B87ED3" w:rsidRPr="00812946" w:rsidRDefault="004C7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B35F0" w:rsidR="00B87ED3" w:rsidRPr="00812946" w:rsidRDefault="004C7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206DA" w:rsidR="00B87ED3" w:rsidRPr="00812946" w:rsidRDefault="004C7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4143C" w:rsidR="00B87ED3" w:rsidRPr="00812946" w:rsidRDefault="004C7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96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16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9C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9D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12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DB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92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2B32B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AF2B2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38FEA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31FDD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D8519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ABDD1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905DE1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07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D9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4C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6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7E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0D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E4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355B7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F215B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02321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0E276D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99887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74FF3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88E7D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C1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F9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06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B3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D4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2D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F3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CB678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04AB6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9CD85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89F9B3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2432B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07165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D32FC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10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C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E5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D2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79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B0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9B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10DF31" w:rsidR="00B87ED3" w:rsidRPr="00812946" w:rsidRDefault="004C7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D9E6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AF56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6718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64C4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AA44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2EA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F3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7D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C4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86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6E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3A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56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6763"/>
    <w:rsid w:val="001608AF"/>
    <w:rsid w:val="001D5720"/>
    <w:rsid w:val="00200AFB"/>
    <w:rsid w:val="003441B6"/>
    <w:rsid w:val="003A48E1"/>
    <w:rsid w:val="004324DA"/>
    <w:rsid w:val="004A7085"/>
    <w:rsid w:val="004C756B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2024-06-10T03:13:00.0000000Z</dcterms:modified>
</coreProperties>
</file>