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B531" w:rsidR="0061148E" w:rsidRPr="00812946" w:rsidRDefault="00F87B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D9F3E" w:rsidR="0061148E" w:rsidRPr="00812946" w:rsidRDefault="00F87B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05575" w:rsidR="00673BC7" w:rsidRPr="00812946" w:rsidRDefault="00F87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80F24" w:rsidR="00673BC7" w:rsidRPr="00812946" w:rsidRDefault="00F87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FE538" w:rsidR="00673BC7" w:rsidRPr="00812946" w:rsidRDefault="00F87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0FBC9" w:rsidR="00673BC7" w:rsidRPr="00812946" w:rsidRDefault="00F87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DE85D" w:rsidR="00673BC7" w:rsidRPr="00812946" w:rsidRDefault="00F87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5246B" w:rsidR="00673BC7" w:rsidRPr="00812946" w:rsidRDefault="00F87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575D8" w:rsidR="00673BC7" w:rsidRPr="00812946" w:rsidRDefault="00F87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2BF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46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93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9D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7EC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41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3F38E" w:rsidR="00B87ED3" w:rsidRPr="00812946" w:rsidRDefault="00F87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9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6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125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CA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B5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CA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77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6278F" w:rsidR="00B87ED3" w:rsidRPr="00812946" w:rsidRDefault="00F87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08664" w:rsidR="00B87ED3" w:rsidRPr="00812946" w:rsidRDefault="00F87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1E6B2" w:rsidR="00B87ED3" w:rsidRPr="00812946" w:rsidRDefault="00F87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3D781" w:rsidR="00B87ED3" w:rsidRPr="00812946" w:rsidRDefault="00F87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3B7A0" w:rsidR="00B87ED3" w:rsidRPr="00812946" w:rsidRDefault="00F87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20624" w:rsidR="00B87ED3" w:rsidRPr="00812946" w:rsidRDefault="00F87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E630E" w:rsidR="00B87ED3" w:rsidRPr="00812946" w:rsidRDefault="00F87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4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6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C1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5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3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5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2C6D0" w:rsidR="00B87ED3" w:rsidRPr="00812946" w:rsidRDefault="00F87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3BE00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ABBF3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70757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A62C8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BB893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7A451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CD19C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4E480" w:rsidR="00B87ED3" w:rsidRPr="00812946" w:rsidRDefault="00F87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5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6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7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D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0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EA246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CB2D3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89794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F096C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1D086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B671F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06DE4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43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0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BC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1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5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FE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B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24D05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AB3C2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59441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4D0C6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69A35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D6662A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CAF97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19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D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7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A1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6A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4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8F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3CD5F6" w:rsidR="00B87ED3" w:rsidRPr="00812946" w:rsidRDefault="00F87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F2F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292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3C6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FB1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AEB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A940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93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00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6C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56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86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24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8B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37B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7B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2024-06-10T03:56:00.0000000Z</dcterms:modified>
</coreProperties>
</file>