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6F79" w:rsidR="0061148E" w:rsidRPr="00812946" w:rsidRDefault="00DA5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2100C" w:rsidR="0061148E" w:rsidRPr="00812946" w:rsidRDefault="00DA5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4EB71" w:rsidR="00673BC7" w:rsidRPr="00812946" w:rsidRDefault="00DA5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AD7B9" w:rsidR="00673BC7" w:rsidRPr="00812946" w:rsidRDefault="00DA5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F5BCB" w:rsidR="00673BC7" w:rsidRPr="00812946" w:rsidRDefault="00DA5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535AB" w:rsidR="00673BC7" w:rsidRPr="00812946" w:rsidRDefault="00DA5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837BB" w:rsidR="00673BC7" w:rsidRPr="00812946" w:rsidRDefault="00DA5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1A101" w:rsidR="00673BC7" w:rsidRPr="00812946" w:rsidRDefault="00DA5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48403" w:rsidR="00673BC7" w:rsidRPr="00812946" w:rsidRDefault="00DA5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E8A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08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15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51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D2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BB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1409A" w:rsidR="00B87ED3" w:rsidRPr="00812946" w:rsidRDefault="00DA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73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BA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3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0D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80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1D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3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FFAC6" w:rsidR="00B87ED3" w:rsidRPr="00812946" w:rsidRDefault="00DA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670E3" w:rsidR="00B87ED3" w:rsidRPr="00812946" w:rsidRDefault="00DA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FFFCD" w:rsidR="00B87ED3" w:rsidRPr="00812946" w:rsidRDefault="00DA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BABFB" w:rsidR="00B87ED3" w:rsidRPr="00812946" w:rsidRDefault="00DA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5911D" w:rsidR="00B87ED3" w:rsidRPr="00812946" w:rsidRDefault="00DA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C33AA" w:rsidR="00B87ED3" w:rsidRPr="00812946" w:rsidRDefault="00DA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26584" w:rsidR="00B87ED3" w:rsidRPr="00812946" w:rsidRDefault="00DA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4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A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1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B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F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F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9574" w:rsidR="00B87ED3" w:rsidRPr="00812946" w:rsidRDefault="00DA5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181A7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3B1CA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F7570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177C2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B9651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82792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F1BF0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7C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85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F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1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26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D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9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FCAC7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FC589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E1E38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D3484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1D7D4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F217F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820C7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2E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C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A0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5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1D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F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E1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82D77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64F90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89073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53D7F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E3890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6C879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B82EA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2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70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4F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B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9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A3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79477B" w:rsidR="00B87ED3" w:rsidRPr="00812946" w:rsidRDefault="00DA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426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80D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8F5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9E4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B98C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F32A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80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98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76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DA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3B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2A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CC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1D3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5D6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2024-06-10T06:38:00.0000000Z</dcterms:modified>
</coreProperties>
</file>