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78BD" w:rsidR="0061148E" w:rsidRPr="00812946" w:rsidRDefault="00875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7647" w:rsidR="0061148E" w:rsidRPr="00812946" w:rsidRDefault="00875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92BE5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B1F27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90369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4BE3A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075F6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E36DD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510D7" w:rsidR="00673BC7" w:rsidRPr="00812946" w:rsidRDefault="00875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47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CC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53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3C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18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1B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F1D5E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F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5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7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3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3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2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7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BE27D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90EEA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F2B2D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B0F47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3E4D0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DD7A9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8A876" w:rsidR="00B87ED3" w:rsidRPr="00812946" w:rsidRDefault="0087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9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DE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1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E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3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2590" w:rsidR="00B87ED3" w:rsidRPr="00812946" w:rsidRDefault="00875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58CFA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33D89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A9DA5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EA792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5DAD5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D035B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20AEB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F783" w:rsidR="00B87ED3" w:rsidRPr="00812946" w:rsidRDefault="00875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61DA" w:rsidR="00B87ED3" w:rsidRPr="00812946" w:rsidRDefault="00875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B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08C87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F6FF3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B1A97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6AF58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3BE4E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1A37E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A7A4A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C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B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E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5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AC2BE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8BE48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0D70F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9E5C3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BAD97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BCAE6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3ADA1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E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A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4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1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3C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7CBF3" w:rsidR="00B87ED3" w:rsidRPr="00812946" w:rsidRDefault="0087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C38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A84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275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E51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8F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B5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7C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4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A9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C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9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5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2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E9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91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