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28E6" w:rsidR="0061148E" w:rsidRPr="00812946" w:rsidRDefault="003E7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67035" w:rsidR="0061148E" w:rsidRPr="00812946" w:rsidRDefault="003E7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34F94" w:rsidR="00673BC7" w:rsidRPr="00812946" w:rsidRDefault="003E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D26B5" w:rsidR="00673BC7" w:rsidRPr="00812946" w:rsidRDefault="003E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1C4DB" w:rsidR="00673BC7" w:rsidRPr="00812946" w:rsidRDefault="003E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D123C" w:rsidR="00673BC7" w:rsidRPr="00812946" w:rsidRDefault="003E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11646" w:rsidR="00673BC7" w:rsidRPr="00812946" w:rsidRDefault="003E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4926C" w:rsidR="00673BC7" w:rsidRPr="00812946" w:rsidRDefault="003E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3BBFF" w:rsidR="00673BC7" w:rsidRPr="00812946" w:rsidRDefault="003E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B6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0D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1B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C3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2E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9D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3CCDF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7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92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B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E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7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1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6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C3C09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6A1B6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D10C8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7B156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04655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54472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A0267" w:rsidR="00B87ED3" w:rsidRPr="00812946" w:rsidRDefault="003E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C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6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8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84C0" w:rsidR="00B87ED3" w:rsidRPr="00812946" w:rsidRDefault="003E7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6F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F9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B2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EBD3C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7B5AD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E8AB8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64181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03752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917E3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44FBB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9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8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8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C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4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2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9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F1C69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426F5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2EC28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13FDD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0A3C8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A321A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A8ACB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76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AA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F349" w:rsidR="00B87ED3" w:rsidRPr="00812946" w:rsidRDefault="003E7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7E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D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5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533EF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340FA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02D9F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FF381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602AF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56765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97B19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8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2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C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C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B98A69" w:rsidR="00B87ED3" w:rsidRPr="00812946" w:rsidRDefault="003E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5C4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3BC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FC2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5AC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3F1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F1B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FA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92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1B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1E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8C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50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F3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7E2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679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