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59BC" w:rsidR="0061148E" w:rsidRPr="00812946" w:rsidRDefault="00FC13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B300" w:rsidR="0061148E" w:rsidRPr="00812946" w:rsidRDefault="00FC13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01C49" w:rsidR="00673BC7" w:rsidRPr="00812946" w:rsidRDefault="00FC1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8E027" w:rsidR="00673BC7" w:rsidRPr="00812946" w:rsidRDefault="00FC1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44E29" w:rsidR="00673BC7" w:rsidRPr="00812946" w:rsidRDefault="00FC1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5AA6E" w:rsidR="00673BC7" w:rsidRPr="00812946" w:rsidRDefault="00FC1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9C82D" w:rsidR="00673BC7" w:rsidRPr="00812946" w:rsidRDefault="00FC1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B0807" w:rsidR="00673BC7" w:rsidRPr="00812946" w:rsidRDefault="00FC1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514D5" w:rsidR="00673BC7" w:rsidRPr="00812946" w:rsidRDefault="00FC1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4C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28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4F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C7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BC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7F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F8912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96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D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1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9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0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A5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4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6C497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21F67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E5B5E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D2D67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63C62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35828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F084B" w:rsidR="00B87ED3" w:rsidRPr="00812946" w:rsidRDefault="00FC1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C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BB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0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7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7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9B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F57D" w:rsidR="00B87ED3" w:rsidRPr="00812946" w:rsidRDefault="00FC13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FF662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5038A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4FA71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5441D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360EE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1F6B6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3A021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306F" w:rsidR="00B87ED3" w:rsidRPr="00812946" w:rsidRDefault="00FC13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8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A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D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4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ABDD1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7FB46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13A82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3F399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62193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AC977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14BBA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A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5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E6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0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C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C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F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2BBBD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5A46F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D29E0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CD6FF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C1F95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EF129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92A53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0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D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6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7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8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8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91DDEA" w:rsidR="00B87ED3" w:rsidRPr="00812946" w:rsidRDefault="00FC1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D13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A94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D50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DB16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234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615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B0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5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B8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80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7F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C0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CC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7A5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135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2024-06-10T10:16:00.0000000Z</dcterms:modified>
</coreProperties>
</file>