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5F89" w:rsidR="0061148E" w:rsidRPr="00812946" w:rsidRDefault="00FF2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44F40" w:rsidR="0061148E" w:rsidRPr="00812946" w:rsidRDefault="00FF2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B996E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6FB05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DF24A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1B26B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75558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64C6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8B6FD" w:rsidR="00673BC7" w:rsidRPr="00812946" w:rsidRDefault="00FF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11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28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DE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F1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77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B1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88F18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2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7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C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E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4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B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3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36A1D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F6043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E58F8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92F5A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ECD3B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CF8B0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9E05C" w:rsidR="00B87ED3" w:rsidRPr="00812946" w:rsidRDefault="00FF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B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9065" w:rsidR="00B87ED3" w:rsidRPr="00812946" w:rsidRDefault="00FF2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1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4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71239" w:rsidR="00B87ED3" w:rsidRPr="00812946" w:rsidRDefault="00FF2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3795D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ACC5C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4A066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71A39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978C8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0C655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A2081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6E5C" w:rsidR="00B87ED3" w:rsidRPr="00812946" w:rsidRDefault="00FF2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C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4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D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9BB17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C9684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C9A23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B1092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EDCD6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63AB1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5CE4E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1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A2F7" w:rsidR="00B87ED3" w:rsidRPr="00812946" w:rsidRDefault="00FF2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6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7082D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1091B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562F5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36E41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238E4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56214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A5AF3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5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3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8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2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7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516716" w:rsidR="00B87ED3" w:rsidRPr="00812946" w:rsidRDefault="00FF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8F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3B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CF5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C4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94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9CC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C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6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50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F6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A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0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1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2024-06-10T13:06:00.0000000Z</dcterms:modified>
</coreProperties>
</file>