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D164" w:rsidR="0061148E" w:rsidRPr="00812946" w:rsidRDefault="00156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0FED" w:rsidR="0061148E" w:rsidRPr="00812946" w:rsidRDefault="00156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C7370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31E0E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E620E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784C3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12ACA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97A52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1C5FC" w:rsidR="00673BC7" w:rsidRPr="00812946" w:rsidRDefault="00156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9E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22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B9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57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27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B2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3CA52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B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4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2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D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B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6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8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6DC49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82D1F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F83D1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D5257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144CB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B399D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3A3CD" w:rsidR="00B87ED3" w:rsidRPr="00812946" w:rsidRDefault="00156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9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E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B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8D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1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65C9" w:rsidR="00B87ED3" w:rsidRPr="00812946" w:rsidRDefault="00156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56BB0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BD799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516A5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55E13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7241A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A7CCB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E5D2A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EF46" w:rsidR="00B87ED3" w:rsidRPr="00812946" w:rsidRDefault="00156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E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0A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4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C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EE802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04B17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6AC2B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BF8B3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16A80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2EAC0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AF560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9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0A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5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2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27D31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D61CA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B496B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0E5A1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90C96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5F11B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295DE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5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D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7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6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DAE359" w:rsidR="00B87ED3" w:rsidRPr="00812946" w:rsidRDefault="00156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44A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2E2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165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E51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B7E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C8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08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5C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B9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2A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1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CF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B9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68E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1E4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2024-06-10T22:56:00.0000000Z</dcterms:modified>
</coreProperties>
</file>