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A8C9F" w:rsidR="0061148E" w:rsidRPr="00812946" w:rsidRDefault="008021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EF4D1" w:rsidR="0061148E" w:rsidRPr="00812946" w:rsidRDefault="008021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A19C0" w:rsidR="00673BC7" w:rsidRPr="00812946" w:rsidRDefault="0080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ACC63" w:rsidR="00673BC7" w:rsidRPr="00812946" w:rsidRDefault="0080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7E082" w:rsidR="00673BC7" w:rsidRPr="00812946" w:rsidRDefault="0080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37E26" w:rsidR="00673BC7" w:rsidRPr="00812946" w:rsidRDefault="0080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13BDE" w:rsidR="00673BC7" w:rsidRPr="00812946" w:rsidRDefault="0080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AD262" w:rsidR="00673BC7" w:rsidRPr="00812946" w:rsidRDefault="0080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9CF7D" w:rsidR="00673BC7" w:rsidRPr="00812946" w:rsidRDefault="00802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2DE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22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CC9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455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9EE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ABF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62336" w:rsidR="00B87ED3" w:rsidRPr="00812946" w:rsidRDefault="0080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28A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4F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35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81D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31E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081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B7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0CBBF" w:rsidR="00B87ED3" w:rsidRPr="00812946" w:rsidRDefault="0080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D2C5C2" w:rsidR="00B87ED3" w:rsidRPr="00812946" w:rsidRDefault="0080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5284F" w:rsidR="00B87ED3" w:rsidRPr="00812946" w:rsidRDefault="0080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23751" w:rsidR="00B87ED3" w:rsidRPr="00812946" w:rsidRDefault="0080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0B793" w:rsidR="00B87ED3" w:rsidRPr="00812946" w:rsidRDefault="0080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D8508" w:rsidR="00B87ED3" w:rsidRPr="00812946" w:rsidRDefault="0080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97EA8" w:rsidR="00B87ED3" w:rsidRPr="00812946" w:rsidRDefault="00802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50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98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83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0F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841C9" w:rsidR="00B87ED3" w:rsidRPr="00812946" w:rsidRDefault="008021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9819E" w:rsidR="00B87ED3" w:rsidRPr="00812946" w:rsidRDefault="008021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D6826" w:rsidR="00B87ED3" w:rsidRPr="00812946" w:rsidRDefault="008021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1798A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93632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D363A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B93C6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F1DAC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1BE1D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D4B19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458A8" w:rsidR="00B87ED3" w:rsidRPr="00812946" w:rsidRDefault="008021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10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F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0E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1F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71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6C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39268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E2F3A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51396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79B68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3BC8F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F9794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18166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49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A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4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1A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18C8A" w:rsidR="00B87ED3" w:rsidRPr="00812946" w:rsidRDefault="008021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79E6" w:rsidR="00B87ED3" w:rsidRPr="00812946" w:rsidRDefault="008021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E1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88198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D6B0A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EDAB2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90B41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2933E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1C52F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0FF98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09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02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8B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16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7A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66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A2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8E787A" w:rsidR="00B87ED3" w:rsidRPr="00812946" w:rsidRDefault="00802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DEFA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AF1E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5B30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21C5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8D6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5CF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0D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2D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D7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9F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C8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1D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B9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21DE"/>
    <w:rsid w:val="00810317"/>
    <w:rsid w:val="00812946"/>
    <w:rsid w:val="00821323"/>
    <w:rsid w:val="008348EC"/>
    <w:rsid w:val="0088636F"/>
    <w:rsid w:val="008C2A62"/>
    <w:rsid w:val="0093322D"/>
    <w:rsid w:val="00944D28"/>
    <w:rsid w:val="009F38C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2024-06-11T20:58:00.0000000Z</dcterms:modified>
</coreProperties>
</file>