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1C650" w:rsidR="0061148E" w:rsidRPr="00812946" w:rsidRDefault="00C03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81C83" w:rsidR="0061148E" w:rsidRPr="00812946" w:rsidRDefault="00C03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DD39D6" w:rsidR="00673BC7" w:rsidRPr="00812946" w:rsidRDefault="00C03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9A93C" w:rsidR="00673BC7" w:rsidRPr="00812946" w:rsidRDefault="00C03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5EEF4" w:rsidR="00673BC7" w:rsidRPr="00812946" w:rsidRDefault="00C03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B06E94" w:rsidR="00673BC7" w:rsidRPr="00812946" w:rsidRDefault="00C03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43FB2" w:rsidR="00673BC7" w:rsidRPr="00812946" w:rsidRDefault="00C03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B5B2B" w:rsidR="00673BC7" w:rsidRPr="00812946" w:rsidRDefault="00C03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E83EF3" w:rsidR="00673BC7" w:rsidRPr="00812946" w:rsidRDefault="00C03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ABF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FAFF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224E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1B3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D0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212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9A5017" w:rsidR="00B87ED3" w:rsidRPr="00812946" w:rsidRDefault="00C0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0AF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B01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BA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AF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0C9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CFF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F52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ABBE9" w:rsidR="00B87ED3" w:rsidRPr="00812946" w:rsidRDefault="00C0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01915" w:rsidR="00B87ED3" w:rsidRPr="00812946" w:rsidRDefault="00C0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16D558" w:rsidR="00B87ED3" w:rsidRPr="00812946" w:rsidRDefault="00C0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E369A" w:rsidR="00B87ED3" w:rsidRPr="00812946" w:rsidRDefault="00C0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240A8" w:rsidR="00B87ED3" w:rsidRPr="00812946" w:rsidRDefault="00C0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14FE1" w:rsidR="00B87ED3" w:rsidRPr="00812946" w:rsidRDefault="00C0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A1314" w:rsidR="00B87ED3" w:rsidRPr="00812946" w:rsidRDefault="00C0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9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F1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36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18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6284D" w:rsidR="00B87ED3" w:rsidRPr="00812946" w:rsidRDefault="00C03E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22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AA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D6619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11E26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CF341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662E1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FE0D1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4E4CF3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0622F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27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E5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D0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C5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07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AA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39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E30E93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E2801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AF7D7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FB0E4F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62F62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BE83E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FC5F6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30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17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2B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0E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48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98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A3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5DC276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9277DD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86F39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4B7D7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40613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4A1CF5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78FDD8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A0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D3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FB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D9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9E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58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F3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6E6AA4" w:rsidR="00B87ED3" w:rsidRPr="00812946" w:rsidRDefault="00C0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138D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0A6E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BAE4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5FF4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D36E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F40D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DD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2C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9D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F9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18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4A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63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2688"/>
    <w:rsid w:val="0093322D"/>
    <w:rsid w:val="00944D28"/>
    <w:rsid w:val="00AB2AC7"/>
    <w:rsid w:val="00AE6F26"/>
    <w:rsid w:val="00B318D0"/>
    <w:rsid w:val="00B87ED3"/>
    <w:rsid w:val="00BD2EA8"/>
    <w:rsid w:val="00C03E3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2024-06-11T21:39:00.0000000Z</dcterms:modified>
</coreProperties>
</file>