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8F4C" w:rsidR="0061148E" w:rsidRPr="00812946" w:rsidRDefault="00C01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CD79" w:rsidR="0061148E" w:rsidRPr="00812946" w:rsidRDefault="00C01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C7510" w:rsidR="00673BC7" w:rsidRPr="00812946" w:rsidRDefault="00C01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B4EA8" w:rsidR="00673BC7" w:rsidRPr="00812946" w:rsidRDefault="00C01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3E1B3" w:rsidR="00673BC7" w:rsidRPr="00812946" w:rsidRDefault="00C01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C2EE8" w:rsidR="00673BC7" w:rsidRPr="00812946" w:rsidRDefault="00C01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AD068" w:rsidR="00673BC7" w:rsidRPr="00812946" w:rsidRDefault="00C01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8168B" w:rsidR="00673BC7" w:rsidRPr="00812946" w:rsidRDefault="00C01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3374F" w:rsidR="00673BC7" w:rsidRPr="00812946" w:rsidRDefault="00C01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68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29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77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A5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33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36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0EE34" w:rsidR="00B87ED3" w:rsidRPr="00812946" w:rsidRDefault="00C0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6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2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5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0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4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1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F1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39C35" w:rsidR="00B87ED3" w:rsidRPr="00812946" w:rsidRDefault="00C0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24B44" w:rsidR="00B87ED3" w:rsidRPr="00812946" w:rsidRDefault="00C0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9439E" w:rsidR="00B87ED3" w:rsidRPr="00812946" w:rsidRDefault="00C0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37EC7" w:rsidR="00B87ED3" w:rsidRPr="00812946" w:rsidRDefault="00C0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DAD97" w:rsidR="00B87ED3" w:rsidRPr="00812946" w:rsidRDefault="00C0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AAA2C" w:rsidR="00B87ED3" w:rsidRPr="00812946" w:rsidRDefault="00C0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06662" w:rsidR="00B87ED3" w:rsidRPr="00812946" w:rsidRDefault="00C01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9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4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E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3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4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4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F62B" w:rsidR="00B87ED3" w:rsidRPr="00812946" w:rsidRDefault="00C01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129E2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70E89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1AA72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63141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35BB2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FC94C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45CCE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B1EE" w:rsidR="00B87ED3" w:rsidRPr="00812946" w:rsidRDefault="00C01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8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B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5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18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1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91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CF5D3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7DE61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CA26E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4B4FB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BE963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6C3D2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77FD4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F7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1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FF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B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52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2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FC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13B4A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53C94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B22F8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00783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D1543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C0BF6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C985A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76CF" w:rsidR="00B87ED3" w:rsidRPr="00812946" w:rsidRDefault="00C01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5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CF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6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9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6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AA1CBF" w:rsidR="00B87ED3" w:rsidRPr="00812946" w:rsidRDefault="00C01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97B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33A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A0A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583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F514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D508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DA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A3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7E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E1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B0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C4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0C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1A3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