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3EBB" w:rsidR="0061148E" w:rsidRPr="00812946" w:rsidRDefault="000D28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6233A" w:rsidR="0061148E" w:rsidRPr="00812946" w:rsidRDefault="000D28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7C918" w:rsidR="00673BC7" w:rsidRPr="00812946" w:rsidRDefault="000D2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7C344" w:rsidR="00673BC7" w:rsidRPr="00812946" w:rsidRDefault="000D2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C6041" w:rsidR="00673BC7" w:rsidRPr="00812946" w:rsidRDefault="000D2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CCE1C" w:rsidR="00673BC7" w:rsidRPr="00812946" w:rsidRDefault="000D2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35FCC" w:rsidR="00673BC7" w:rsidRPr="00812946" w:rsidRDefault="000D2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73BC7" w:rsidR="00673BC7" w:rsidRPr="00812946" w:rsidRDefault="000D2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CAEAD" w:rsidR="00673BC7" w:rsidRPr="00812946" w:rsidRDefault="000D28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24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AD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29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4C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06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1AD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09594" w:rsidR="00B87ED3" w:rsidRPr="00812946" w:rsidRDefault="000D2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5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E1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50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08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5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76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72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51572" w:rsidR="00B87ED3" w:rsidRPr="00812946" w:rsidRDefault="000D2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58F3C" w:rsidR="00B87ED3" w:rsidRPr="00812946" w:rsidRDefault="000D2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35454" w:rsidR="00B87ED3" w:rsidRPr="00812946" w:rsidRDefault="000D2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37B47" w:rsidR="00B87ED3" w:rsidRPr="00812946" w:rsidRDefault="000D2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D68CB" w:rsidR="00B87ED3" w:rsidRPr="00812946" w:rsidRDefault="000D2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3B6C6" w:rsidR="00B87ED3" w:rsidRPr="00812946" w:rsidRDefault="000D2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B5CD8" w:rsidR="00B87ED3" w:rsidRPr="00812946" w:rsidRDefault="000D2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9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4E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71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3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63F28" w:rsidR="00B87ED3" w:rsidRPr="00812946" w:rsidRDefault="000D28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A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C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95B3B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24BDD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59AA1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B0E8C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C8BF3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F9FFF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D61F2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C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4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E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9D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D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D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4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6E08D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791F0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C83BB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6F8FC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190EC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A2CCB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C0D2D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6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9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64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B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6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3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7F458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567B7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804C1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682F9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3475E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29845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0EF34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8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B2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A547" w:rsidR="00B87ED3" w:rsidRPr="00812946" w:rsidRDefault="000D28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D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87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8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263EBF" w:rsidR="00B87ED3" w:rsidRPr="00812946" w:rsidRDefault="000D2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E8F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326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D1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902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4A7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5DE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20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49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0E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CE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B1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2F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B7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760F"/>
    <w:rsid w:val="000D288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2024-06-11T22:19:00.0000000Z</dcterms:modified>
</coreProperties>
</file>