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0216" w:rsidR="0061148E" w:rsidRPr="00812946" w:rsidRDefault="007E7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EDE5D" w:rsidR="0061148E" w:rsidRPr="00812946" w:rsidRDefault="007E7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9B6CD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BF371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ED838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F0FA0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69023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244A2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CFCBB" w:rsidR="00673BC7" w:rsidRPr="00812946" w:rsidRDefault="007E7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54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F49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3C2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2BF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37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5F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70659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79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1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CA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4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7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37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B66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D8AD9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281FB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D58D8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70F20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05D3D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31DE72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469AA" w:rsidR="00B87ED3" w:rsidRPr="00812946" w:rsidRDefault="007E7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4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4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6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C2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D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8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7BBC0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6001B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59FAF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00E28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5E891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CA088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96529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5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BC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F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7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AA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F1A7F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D9C2F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896C5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283F8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AAC8C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C6E8C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5ABE9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4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39FA" w:rsidR="00B87ED3" w:rsidRPr="00812946" w:rsidRDefault="007E7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D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D8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A7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B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A34CC" w:rsidR="00B87ED3" w:rsidRPr="00812946" w:rsidRDefault="007E7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30AE2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2A161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A1BB5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E9F54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FB15E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E32C6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11DD4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6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5F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E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30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2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E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1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82C940" w:rsidR="00B87ED3" w:rsidRPr="00812946" w:rsidRDefault="007E7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874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E9E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7D0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C61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404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3F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F9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27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4F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B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A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DD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665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6B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768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2024-06-11T23:08:00.0000000Z</dcterms:modified>
</coreProperties>
</file>