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1A00" w:rsidR="0061148E" w:rsidRPr="00812946" w:rsidRDefault="00C65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A956" w:rsidR="0061148E" w:rsidRPr="00812946" w:rsidRDefault="00C65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2004C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89E22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E43F9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36B50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AF8AB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036A0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D396C" w:rsidR="00673BC7" w:rsidRPr="00812946" w:rsidRDefault="00C65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1F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83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E1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C6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55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08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3AC07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5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8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3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C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1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E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B4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417F0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17382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0785C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C9F63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9B6DF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3A0DD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E1DFF" w:rsidR="00B87ED3" w:rsidRPr="00812946" w:rsidRDefault="00C6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0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D781" w:rsidR="00B87ED3" w:rsidRPr="00812946" w:rsidRDefault="00C65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1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552C" w:rsidR="00B87ED3" w:rsidRPr="00812946" w:rsidRDefault="00C65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1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CCAA1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01C61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52B2C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11E89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2B834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24AD9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3A3BC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0807" w:rsidR="00B87ED3" w:rsidRPr="00812946" w:rsidRDefault="00C65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D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4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4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3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FEA6C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9EEA3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FA219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85B63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3B191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81750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D2622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E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9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8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6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E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4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E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0BC9D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81193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F187B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E22EE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F0D7E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DD1F3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EB679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8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2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7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7E7D8" w:rsidR="00B87ED3" w:rsidRPr="00812946" w:rsidRDefault="00C6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78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90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C7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DE7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AA7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55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5F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4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EE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21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7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0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DF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5FB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0A8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2024-06-12T01:42:00.0000000Z</dcterms:modified>
</coreProperties>
</file>