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1446D" w:rsidR="0061148E" w:rsidRPr="00812946" w:rsidRDefault="007130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A1395" w:rsidR="0061148E" w:rsidRPr="00812946" w:rsidRDefault="007130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8A74BE" w:rsidR="00673BC7" w:rsidRPr="00812946" w:rsidRDefault="007130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BBF5D" w:rsidR="00673BC7" w:rsidRPr="00812946" w:rsidRDefault="007130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48876" w:rsidR="00673BC7" w:rsidRPr="00812946" w:rsidRDefault="007130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B7557" w:rsidR="00673BC7" w:rsidRPr="00812946" w:rsidRDefault="007130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517E8" w:rsidR="00673BC7" w:rsidRPr="00812946" w:rsidRDefault="007130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878FB" w:rsidR="00673BC7" w:rsidRPr="00812946" w:rsidRDefault="007130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CC119" w:rsidR="00673BC7" w:rsidRPr="00812946" w:rsidRDefault="007130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BE1C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DF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8C62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C24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65A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707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31591" w:rsidR="00B87ED3" w:rsidRPr="00812946" w:rsidRDefault="00713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7F2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699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33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0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7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58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F13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A9398" w:rsidR="00B87ED3" w:rsidRPr="00812946" w:rsidRDefault="00713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1BD0F" w:rsidR="00B87ED3" w:rsidRPr="00812946" w:rsidRDefault="00713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3AD08" w:rsidR="00B87ED3" w:rsidRPr="00812946" w:rsidRDefault="00713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C0201F" w:rsidR="00B87ED3" w:rsidRPr="00812946" w:rsidRDefault="00713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8CF91" w:rsidR="00B87ED3" w:rsidRPr="00812946" w:rsidRDefault="00713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AA0528" w:rsidR="00B87ED3" w:rsidRPr="00812946" w:rsidRDefault="00713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61FE4" w:rsidR="00B87ED3" w:rsidRPr="00812946" w:rsidRDefault="00713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CE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EB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20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D1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FA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49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24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49247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1EDAF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D660E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1DAC0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1485C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144B20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C325A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C9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80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F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1C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1D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0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4A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C4E5C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317E7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435A6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CD738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BBF1B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15B20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4926B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6D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8B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AF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98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F5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19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1E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7266C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13739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D12D06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08A78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3D76C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50C5D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53ECC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9F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07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8F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D0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C4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84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C8F3" w:rsidR="00B87ED3" w:rsidRPr="00812946" w:rsidRDefault="007130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EECD59" w:rsidR="00B87ED3" w:rsidRPr="00812946" w:rsidRDefault="00713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727D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6CFF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90E6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7E30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F18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E5C9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89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79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D2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6E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00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22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CE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304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5BC6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2024-06-12T02:23:00.0000000Z</dcterms:modified>
</coreProperties>
</file>