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5918C3" w:rsidR="0096215D" w:rsidRPr="00812946" w:rsidRDefault="00410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FD5F1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32B90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57CB5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14CCF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D80D2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831FD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829A4" w:rsidR="00673BC7" w:rsidRPr="00812946" w:rsidRDefault="00410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22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AFE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4ED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11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7A0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BA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F7550C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FA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26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74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58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68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F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8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8E7B6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3F7332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AEF6C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FC849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9C1DC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83796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EDB76" w:rsidR="00B87ED3" w:rsidRPr="00812946" w:rsidRDefault="00410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2E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E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D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96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A31B2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F4F9D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4ACB8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7AF15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3E669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C654F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D48FA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3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DE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D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6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3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4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E6959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29157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7E785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91D89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28F04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843EE8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75A2E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3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E7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9C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F0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4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2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8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C13521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A2A4C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B8AF7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B0074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B46A9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07AF8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61B68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01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58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F1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D3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29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5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10CDEF" w:rsidR="00B87ED3" w:rsidRPr="00812946" w:rsidRDefault="00410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27E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443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8F8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FE5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5CA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1A7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8F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58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F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89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5D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1A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FC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034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