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21013" w:rsidR="0061148E" w:rsidRPr="000C582F" w:rsidRDefault="00856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BEFF" w:rsidR="0061148E" w:rsidRPr="000C582F" w:rsidRDefault="00856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F9138" w:rsidR="00B87ED3" w:rsidRPr="000C582F" w:rsidRDefault="0085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DEA15" w:rsidR="00B87ED3" w:rsidRPr="000C582F" w:rsidRDefault="0085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1F5B5" w:rsidR="00B87ED3" w:rsidRPr="000C582F" w:rsidRDefault="0085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DEB69" w:rsidR="00B87ED3" w:rsidRPr="000C582F" w:rsidRDefault="0085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69FC2" w:rsidR="00B87ED3" w:rsidRPr="000C582F" w:rsidRDefault="0085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18819" w:rsidR="00B87ED3" w:rsidRPr="000C582F" w:rsidRDefault="0085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1F030" w:rsidR="00B87ED3" w:rsidRPr="000C582F" w:rsidRDefault="0085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20659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25C58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BB119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EA35C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B0304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27E1E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B61D4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A5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5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F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E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9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C9EA0" w:rsidR="00B87ED3" w:rsidRPr="000C582F" w:rsidRDefault="008569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C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820B2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60D76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61D5F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B295E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B31C4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C0414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98ABB" w:rsidR="00B87ED3" w:rsidRPr="000C582F" w:rsidRDefault="0085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89991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4A79E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AE159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D4324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3CABE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ACFED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906FF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3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8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E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7CC0E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B9DC0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4FFEB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133EF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2DDBA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28BA2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E29D0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F7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2F5F8" w:rsidR="00B87ED3" w:rsidRPr="000C582F" w:rsidRDefault="008569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07D71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6A548" w:rsidR="00B87ED3" w:rsidRPr="000C582F" w:rsidRDefault="0085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03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96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FC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03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ED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9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E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F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9A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