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DFEE" w:rsidR="0061148E" w:rsidRPr="000C582F" w:rsidRDefault="00745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E381" w:rsidR="0061148E" w:rsidRPr="000C582F" w:rsidRDefault="00745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A19983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F5EDF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AD982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921816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14221A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81121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E6730" w:rsidR="00B87ED3" w:rsidRPr="000C582F" w:rsidRDefault="00745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229D8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F07C5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31633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2F020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EB9CC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B3456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74E07A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43057" w:rsidR="00B87ED3" w:rsidRPr="000C582F" w:rsidRDefault="00745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9C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75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F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B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BA3F4" w:rsidR="00B87ED3" w:rsidRPr="000C582F" w:rsidRDefault="00745B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7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C9009C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BCE68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0D519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1D9F15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E96575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EC1CA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D77D9A" w:rsidR="00B87ED3" w:rsidRPr="000C582F" w:rsidRDefault="00745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92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B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C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0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D5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A8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E0806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B3CCBB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D0AFD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1E3C9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36675A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2161E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BB16B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6A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21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7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C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7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7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1F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FB5064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E8F36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9927D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330E8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F2F21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E947C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07649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7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8C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5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7E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F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C8D2EF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1845A" w:rsidR="00B87ED3" w:rsidRPr="000C582F" w:rsidRDefault="00745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6CF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19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A8A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C8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BA9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0D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0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A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02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5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E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5B1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BD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2024-06-09T11:05:00.0000000Z</dcterms:modified>
</coreProperties>
</file>