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3DE1" w:rsidR="0061148E" w:rsidRPr="000C582F" w:rsidRDefault="00BB2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6248" w:rsidR="0061148E" w:rsidRPr="000C582F" w:rsidRDefault="00BB2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6FB23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10148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BC60A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77E51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4674A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FF3F3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0E32D" w:rsidR="00B87ED3" w:rsidRPr="000C582F" w:rsidRDefault="00BB2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E801D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4B0D6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D0D37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DB248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E60CA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53305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8FEAD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4346B" w:rsidR="00B87ED3" w:rsidRPr="000C582F" w:rsidRDefault="00BB27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F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A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6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F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0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0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78B8B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9C8C1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28B48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8CA2B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D5FF3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79563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96050" w:rsidR="00B87ED3" w:rsidRPr="000C582F" w:rsidRDefault="00BB2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B20B4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CF390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155C4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7E4AD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C3B74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A51C3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25400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3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1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AC036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DF0B5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A6D38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616BA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D2D04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59E53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27DF8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049FB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B1A14" w:rsidR="00B87ED3" w:rsidRPr="000C582F" w:rsidRDefault="00BB2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6D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4E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12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0A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72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B27A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2024-06-09T11:34:00.0000000Z</dcterms:modified>
</coreProperties>
</file>