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78FA" w:rsidR="0061148E" w:rsidRPr="000C582F" w:rsidRDefault="00500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0B7F" w:rsidR="0061148E" w:rsidRPr="000C582F" w:rsidRDefault="00500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67338" w:rsidR="00B87ED3" w:rsidRPr="000C582F" w:rsidRDefault="0050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C6315" w:rsidR="00B87ED3" w:rsidRPr="000C582F" w:rsidRDefault="0050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25C10" w:rsidR="00B87ED3" w:rsidRPr="000C582F" w:rsidRDefault="0050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B25F4" w:rsidR="00B87ED3" w:rsidRPr="000C582F" w:rsidRDefault="0050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AA6F3" w:rsidR="00B87ED3" w:rsidRPr="000C582F" w:rsidRDefault="0050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1FA2E" w:rsidR="00B87ED3" w:rsidRPr="000C582F" w:rsidRDefault="0050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576CC" w:rsidR="00B87ED3" w:rsidRPr="000C582F" w:rsidRDefault="00500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172A3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6BE29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0EFEB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AA16B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55468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F86D8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9E5AD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7A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F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E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3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F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4C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CE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308BE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ABDC6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40372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32E5F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2ADEF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0982A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1C979" w:rsidR="00B87ED3" w:rsidRPr="000C582F" w:rsidRDefault="00500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4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6E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42F7B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F0238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4C6A8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5DBCA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E43E4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133C4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DD8A8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4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D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D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46696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12DB1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88C3F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1C25D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9B98C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729E2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594D1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A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B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48D11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DDFBA" w:rsidR="00B87ED3" w:rsidRPr="000C582F" w:rsidRDefault="00500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69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C2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227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10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67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6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AC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C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2024-06-09T11:46:00.0000000Z</dcterms:modified>
</coreProperties>
</file>