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DD27" w:rsidR="0061148E" w:rsidRPr="000C582F" w:rsidRDefault="00CA4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E6BD" w:rsidR="0061148E" w:rsidRPr="000C582F" w:rsidRDefault="00CA4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C1691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3485B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C3E98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44FC7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11812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B681D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45654" w:rsidR="00B87ED3" w:rsidRPr="000C582F" w:rsidRDefault="00CA4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7744B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2A574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6E08C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0CA1F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D2A77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DB0FD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0F131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6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3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2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0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0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9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E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35635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C8973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A479C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05435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8CA09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5DE3B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F2862" w:rsidR="00B87ED3" w:rsidRPr="000C582F" w:rsidRDefault="00CA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B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B742A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F84E4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06D1B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65D0D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6B71D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4C511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CA509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4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8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4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0A7E1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B052F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20317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6F1A8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06704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620F3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30E56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5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9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5CBC3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12375" w:rsidR="00B87ED3" w:rsidRPr="000C582F" w:rsidRDefault="00CA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C3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5D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DC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75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27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A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E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D0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2022-10-23T22:38:00.0000000Z</dcterms:modified>
</coreProperties>
</file>