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BDD68" w:rsidR="0061148E" w:rsidRPr="000C582F" w:rsidRDefault="006A1B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EDBCF" w:rsidR="0061148E" w:rsidRPr="000C582F" w:rsidRDefault="006A1B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78AF0" w:rsidR="00B87ED3" w:rsidRPr="000C582F" w:rsidRDefault="006A1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7EA16" w:rsidR="00B87ED3" w:rsidRPr="000C582F" w:rsidRDefault="006A1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16ED5" w:rsidR="00B87ED3" w:rsidRPr="000C582F" w:rsidRDefault="006A1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88DC4" w:rsidR="00B87ED3" w:rsidRPr="000C582F" w:rsidRDefault="006A1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D8139" w:rsidR="00B87ED3" w:rsidRPr="000C582F" w:rsidRDefault="006A1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B9C58" w:rsidR="00B87ED3" w:rsidRPr="000C582F" w:rsidRDefault="006A1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ED804" w:rsidR="00B87ED3" w:rsidRPr="000C582F" w:rsidRDefault="006A1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64887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ED0B1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6994B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226C9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C2359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562D5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9FCD2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93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0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9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E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E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5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E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06DAA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BEC57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479FC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BCEF7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05CC2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7DDBE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5EE82" w:rsidR="00B87ED3" w:rsidRPr="000C582F" w:rsidRDefault="006A1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6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9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50EFC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2BBCD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BDDC2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046CF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13079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4BC2B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4D67A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1B827" w:rsidR="00B87ED3" w:rsidRPr="000C582F" w:rsidRDefault="006A1B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B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523F" w:rsidR="00B87ED3" w:rsidRPr="000C582F" w:rsidRDefault="006A1B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3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9D4C2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BD9D9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2039D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FB237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B5F7F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9F2F2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15E14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1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9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E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C866A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67F95" w:rsidR="00B87ED3" w:rsidRPr="000C582F" w:rsidRDefault="006A1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54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9F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E4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AD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A3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D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9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B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2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2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B9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4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