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D9CF8" w:rsidR="0061148E" w:rsidRPr="000C582F" w:rsidRDefault="007F4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B282C" w:rsidR="0061148E" w:rsidRPr="000C582F" w:rsidRDefault="007F4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903D5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FB122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7B557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3BF7B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0DAEF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307B9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BE160" w:rsidR="00B87ED3" w:rsidRPr="000C582F" w:rsidRDefault="007F4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AA11E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315E2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C732C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550E5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CFDD5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9B827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EBC55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3C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5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4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A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AE128" w:rsidR="00B87ED3" w:rsidRPr="000C582F" w:rsidRDefault="007F4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D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16D33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8D5D1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27796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89E9F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9F8D5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4CF05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F4D16" w:rsidR="00B87ED3" w:rsidRPr="000C582F" w:rsidRDefault="007F4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726A" w:rsidR="00B87ED3" w:rsidRPr="000C582F" w:rsidRDefault="007F4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0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8BFB2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20A15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860A1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B9E97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A366A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A379B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BEFD7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F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85D14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D0AE0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13B47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C5519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C3D83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E8AC5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931E34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7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BC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77511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113EB" w:rsidR="00B87ED3" w:rsidRPr="000C582F" w:rsidRDefault="007F4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23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24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B8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1D0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D7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2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5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F83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