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DB67" w:rsidR="0061148E" w:rsidRPr="000C582F" w:rsidRDefault="004C28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2FED" w:rsidR="0061148E" w:rsidRPr="000C582F" w:rsidRDefault="004C28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F7324" w:rsidR="00B87ED3" w:rsidRPr="000C582F" w:rsidRDefault="004C2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C3E75" w:rsidR="00B87ED3" w:rsidRPr="000C582F" w:rsidRDefault="004C2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135EE" w:rsidR="00B87ED3" w:rsidRPr="000C582F" w:rsidRDefault="004C2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0C20F" w:rsidR="00B87ED3" w:rsidRPr="000C582F" w:rsidRDefault="004C2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7BA3C" w:rsidR="00B87ED3" w:rsidRPr="000C582F" w:rsidRDefault="004C2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58922" w:rsidR="00B87ED3" w:rsidRPr="000C582F" w:rsidRDefault="004C2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56962" w:rsidR="00B87ED3" w:rsidRPr="000C582F" w:rsidRDefault="004C2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8E4B0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F5032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7E119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2AA3B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47F1B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5CB82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F8104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F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8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35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8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2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2D076" w:rsidR="00B87ED3" w:rsidRPr="000C582F" w:rsidRDefault="004C28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7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9BC31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D4ED1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03830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DA21C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43DE6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C668E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B8BF07" w:rsidR="00B87ED3" w:rsidRPr="000C582F" w:rsidRDefault="004C2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EC71" w:rsidR="00B87ED3" w:rsidRPr="000C582F" w:rsidRDefault="004C2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1DC5" w:rsidR="00B87ED3" w:rsidRPr="000C582F" w:rsidRDefault="004C2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7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B66A7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C8C28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68795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39F9C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A72BF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4E368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C6B8A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D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0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4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D1291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709A3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23F0C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B363D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ACA5B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BA848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AAAE9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6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9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1F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3C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B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30E87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D94BE" w:rsidR="00B87ED3" w:rsidRPr="000C582F" w:rsidRDefault="004C2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2D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17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773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5C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0D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10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1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D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8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F2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80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8E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2022-10-24T00:42:00.0000000Z</dcterms:modified>
</coreProperties>
</file>