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4B5D" w:rsidR="0061148E" w:rsidRPr="000C582F" w:rsidRDefault="007F6F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C74E" w:rsidR="0061148E" w:rsidRPr="000C582F" w:rsidRDefault="007F6F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726DC" w:rsidR="00B87ED3" w:rsidRPr="000C582F" w:rsidRDefault="007F6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F7AD1" w:rsidR="00B87ED3" w:rsidRPr="000C582F" w:rsidRDefault="007F6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A9E12" w:rsidR="00B87ED3" w:rsidRPr="000C582F" w:rsidRDefault="007F6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72C06" w:rsidR="00B87ED3" w:rsidRPr="000C582F" w:rsidRDefault="007F6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19B59" w:rsidR="00B87ED3" w:rsidRPr="000C582F" w:rsidRDefault="007F6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83163" w:rsidR="00B87ED3" w:rsidRPr="000C582F" w:rsidRDefault="007F6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A1DE0" w:rsidR="00B87ED3" w:rsidRPr="000C582F" w:rsidRDefault="007F6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A59ED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6141B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5ADB4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726A1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A800D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C4EF8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448B8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8D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1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8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1C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F3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E6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8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6F529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0569B8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73BD5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9FE62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A1618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9599F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D2BF7" w:rsidR="00B87ED3" w:rsidRPr="000C582F" w:rsidRDefault="007F6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B42B5" w:rsidR="00B87ED3" w:rsidRPr="000C582F" w:rsidRDefault="007F6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2EE29" w:rsidR="00B87ED3" w:rsidRPr="000C582F" w:rsidRDefault="007F6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0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87368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E8AFF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5D5A7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119FE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26A2C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85060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B3897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03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E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F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010D3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7F5B1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E6888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26B15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B5F02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4D545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F9154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2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9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BDCE2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7550F" w:rsidR="00B87ED3" w:rsidRPr="000C582F" w:rsidRDefault="007F6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47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33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EB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D2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53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6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4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2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7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C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F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