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E709" w:rsidR="0061148E" w:rsidRPr="000C582F" w:rsidRDefault="001C1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6F78" w:rsidR="0061148E" w:rsidRPr="000C582F" w:rsidRDefault="001C1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F4B53" w:rsidR="00B87ED3" w:rsidRPr="000C582F" w:rsidRDefault="001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861BE" w:rsidR="00B87ED3" w:rsidRPr="000C582F" w:rsidRDefault="001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3B340" w:rsidR="00B87ED3" w:rsidRPr="000C582F" w:rsidRDefault="001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E395D" w:rsidR="00B87ED3" w:rsidRPr="000C582F" w:rsidRDefault="001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A8277" w:rsidR="00B87ED3" w:rsidRPr="000C582F" w:rsidRDefault="001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27B1D" w:rsidR="00B87ED3" w:rsidRPr="000C582F" w:rsidRDefault="001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2FF0D" w:rsidR="00B87ED3" w:rsidRPr="000C582F" w:rsidRDefault="001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65A60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FB642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05F84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6A2F7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4DDE0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A14D7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ED265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5C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D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3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8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C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E6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3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6831A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7950C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5E2F7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5E39C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3EE3B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26844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EC338" w:rsidR="00B87ED3" w:rsidRPr="000C582F" w:rsidRDefault="001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03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6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B4592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F8CBD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7C86F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8CA2D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DC61E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1B2F2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C78CF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1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AD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6C99F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3C449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A4E8E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EAE76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4C2B9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FBEA4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02B37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2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1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6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DFEE8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150F1" w:rsidR="00B87ED3" w:rsidRPr="000C582F" w:rsidRDefault="001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29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E9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B2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00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05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172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