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3BD2" w:rsidR="0061148E" w:rsidRPr="000C582F" w:rsidRDefault="00ED1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5220" w:rsidR="0061148E" w:rsidRPr="000C582F" w:rsidRDefault="00ED1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189B7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FF73B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05946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83094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B2C16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ED3CE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CE00B" w:rsidR="00B87ED3" w:rsidRPr="000C582F" w:rsidRDefault="00ED1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7E63E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20FEF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57739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F7F50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6E8E1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9DE0E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042EC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C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4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8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2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B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8B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43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0E203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C5F4D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95ADE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C1280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F9CF8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240DC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748A5" w:rsidR="00B87ED3" w:rsidRPr="000C582F" w:rsidRDefault="00ED1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A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5355E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ED1FC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62B33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A82C4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FB7BD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1950F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AB56F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D897" w:rsidR="00B87ED3" w:rsidRPr="000C582F" w:rsidRDefault="00ED1B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44B93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35013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12C25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E12CE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B7023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37F96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1868E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4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9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DA02D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34B6F" w:rsidR="00B87ED3" w:rsidRPr="000C582F" w:rsidRDefault="00ED1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54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C0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5E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27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3E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1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4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5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BEA"/>
    <w:rsid w:val="00F132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2024-06-09T21:41:00.0000000Z</dcterms:modified>
</coreProperties>
</file>