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53BD2" w:rsidR="0061148E" w:rsidRPr="000C582F" w:rsidRDefault="00ED1B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5220" w:rsidR="0061148E" w:rsidRPr="000C582F" w:rsidRDefault="00ED1B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189B7" w:rsidR="00B87ED3" w:rsidRPr="000C582F" w:rsidRDefault="00ED1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FF73B" w:rsidR="00B87ED3" w:rsidRPr="000C582F" w:rsidRDefault="00ED1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705946" w:rsidR="00B87ED3" w:rsidRPr="000C582F" w:rsidRDefault="00ED1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83094" w:rsidR="00B87ED3" w:rsidRPr="000C582F" w:rsidRDefault="00ED1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B2C16" w:rsidR="00B87ED3" w:rsidRPr="000C582F" w:rsidRDefault="00ED1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ED3CE" w:rsidR="00B87ED3" w:rsidRPr="000C582F" w:rsidRDefault="00ED1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CE00B" w:rsidR="00B87ED3" w:rsidRPr="000C582F" w:rsidRDefault="00ED1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7E63E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20FEF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57739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F7F50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6E8E1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9DE0E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4042EC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C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A4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8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2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0B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8B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43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0E203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C5F4D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95ADE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C1280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2F9CF8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240DC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748A5" w:rsidR="00B87ED3" w:rsidRPr="000C582F" w:rsidRDefault="00ED1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B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0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F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E6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5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F0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A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5355E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ED1FC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62B33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A82C4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FB7BD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1950F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AB56F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4D897" w:rsidR="00B87ED3" w:rsidRPr="000C582F" w:rsidRDefault="00ED1B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A5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4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78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89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02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F3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44B93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35013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12C25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E12CE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B7023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37F96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1868E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4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B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7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4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9C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2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3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DA02D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34B6F" w:rsidR="00B87ED3" w:rsidRPr="000C582F" w:rsidRDefault="00ED1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54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C03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5E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27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3E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6B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1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5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6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46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5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4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BEA"/>
    <w:rsid w:val="00F132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2024-06-09T21:41:00.0000000Z</dcterms:modified>
</coreProperties>
</file>