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7AE17" w:rsidR="0061148E" w:rsidRPr="000C582F" w:rsidRDefault="008C2E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DE53F" w:rsidR="0061148E" w:rsidRPr="000C582F" w:rsidRDefault="008C2E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49114" w:rsidR="00B87ED3" w:rsidRPr="000C582F" w:rsidRDefault="008C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14B38" w:rsidR="00B87ED3" w:rsidRPr="000C582F" w:rsidRDefault="008C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49289" w:rsidR="00B87ED3" w:rsidRPr="000C582F" w:rsidRDefault="008C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075CF" w:rsidR="00B87ED3" w:rsidRPr="000C582F" w:rsidRDefault="008C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2DC8B" w:rsidR="00B87ED3" w:rsidRPr="000C582F" w:rsidRDefault="008C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FBA92" w:rsidR="00B87ED3" w:rsidRPr="000C582F" w:rsidRDefault="008C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A9034" w:rsidR="00B87ED3" w:rsidRPr="000C582F" w:rsidRDefault="008C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A39F6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A2CC6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8AAE7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681F2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9355B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6B10F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727C4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E7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7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13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3F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0D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35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D4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DF796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73CE7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CE7C6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E8E59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4A15E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03B29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5189F" w:rsidR="00B87ED3" w:rsidRPr="000C582F" w:rsidRDefault="008C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F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8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4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7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A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E6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20BC2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F8C2B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53B52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7BD87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EF098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D9180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EA33F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1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1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E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0E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3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0F800" w:rsidR="00B87ED3" w:rsidRPr="000C582F" w:rsidRDefault="008C2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People’s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9F71C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AEDF9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47E45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EA57D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23668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9AB22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99D61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9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86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C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E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7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9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04D78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0BBD6" w:rsidR="00B87ED3" w:rsidRPr="000C582F" w:rsidRDefault="008C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BC7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4A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6E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E6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B13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7BD9" w:rsidR="00B87ED3" w:rsidRPr="000C582F" w:rsidRDefault="008C2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C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6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4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0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4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D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2E40"/>
    <w:rsid w:val="00944D28"/>
    <w:rsid w:val="00AB2AC7"/>
    <w:rsid w:val="00B0090F"/>
    <w:rsid w:val="00B04921"/>
    <w:rsid w:val="00B318D0"/>
    <w:rsid w:val="00B860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2024-06-09T23:42:00.0000000Z</dcterms:modified>
</coreProperties>
</file>