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CD1CE" w:rsidR="0061148E" w:rsidRPr="000C582F" w:rsidRDefault="00185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5106" w:rsidR="0061148E" w:rsidRPr="000C582F" w:rsidRDefault="00185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A2BC9" w:rsidR="00B87ED3" w:rsidRPr="000C582F" w:rsidRDefault="0018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9A17D" w:rsidR="00B87ED3" w:rsidRPr="000C582F" w:rsidRDefault="0018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597C3" w:rsidR="00B87ED3" w:rsidRPr="000C582F" w:rsidRDefault="0018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26182" w:rsidR="00B87ED3" w:rsidRPr="000C582F" w:rsidRDefault="0018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E2680" w:rsidR="00B87ED3" w:rsidRPr="000C582F" w:rsidRDefault="0018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91DE0" w:rsidR="00B87ED3" w:rsidRPr="000C582F" w:rsidRDefault="0018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0B9EA" w:rsidR="00B87ED3" w:rsidRPr="000C582F" w:rsidRDefault="0018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5724E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364C8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BBA71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C8179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904F5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1F34B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1C6D2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EF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2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C3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B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E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1E96D" w:rsidR="00B87ED3" w:rsidRPr="000C582F" w:rsidRDefault="00185C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5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7EB71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824E5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5C71B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320F0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E352F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5FA63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4431E" w:rsidR="00B87ED3" w:rsidRPr="000C582F" w:rsidRDefault="0018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0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B3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8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F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1E9A0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FA679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44440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05576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B005C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E1084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A3062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C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2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B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B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C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D5AFB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E2047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404BF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2DCCB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4513B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3893A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C4B91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0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6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D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7F9DE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375AF" w:rsidR="00B87ED3" w:rsidRPr="000C582F" w:rsidRDefault="0018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E0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72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15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FB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10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9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6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E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D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85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CD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