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226C5" w:rsidR="0061148E" w:rsidRPr="000C582F" w:rsidRDefault="004233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96DB8" w:rsidR="0061148E" w:rsidRPr="000C582F" w:rsidRDefault="004233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6FA74" w:rsidR="00B87ED3" w:rsidRPr="000C582F" w:rsidRDefault="0042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265E0" w:rsidR="00B87ED3" w:rsidRPr="000C582F" w:rsidRDefault="0042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AE446" w:rsidR="00B87ED3" w:rsidRPr="000C582F" w:rsidRDefault="0042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C6C78" w:rsidR="00B87ED3" w:rsidRPr="000C582F" w:rsidRDefault="0042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6025C" w:rsidR="00B87ED3" w:rsidRPr="000C582F" w:rsidRDefault="0042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27688" w:rsidR="00B87ED3" w:rsidRPr="000C582F" w:rsidRDefault="0042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2498CB" w:rsidR="00B87ED3" w:rsidRPr="000C582F" w:rsidRDefault="0042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86D5F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61B13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CE561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E2CDE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6CE4A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58B42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2DB832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C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08223" w:rsidR="00B87ED3" w:rsidRPr="000C582F" w:rsidRDefault="004233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8C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C0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4D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C4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02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CACB5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F768B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E3704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A0029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C3676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B50DB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27522" w:rsidR="00B87ED3" w:rsidRPr="000C582F" w:rsidRDefault="0042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A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8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15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E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21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9C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4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42A3B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D4AA3D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92924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2BD2F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B33AB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7B8C7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D4C7E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4E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C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0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6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9A303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E19FB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B17F7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07BCB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1DBC0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9FC2B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C90DC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F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41CD5" w:rsidR="00B87ED3" w:rsidRPr="000C582F" w:rsidRDefault="00423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34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9C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8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B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E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D2E591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78420" w:rsidR="00B87ED3" w:rsidRPr="000C582F" w:rsidRDefault="0042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20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25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FDF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4A1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5A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D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2A1" w14:textId="77777777" w:rsidR="00423336" w:rsidRDefault="00423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  <w:p w14:paraId="798EBE8C" w14:textId="6CA2D8BF" w:rsidR="00B87ED3" w:rsidRPr="000C582F" w:rsidRDefault="00423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5A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97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B2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E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A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4BF5"/>
    <w:rsid w:val="000C582F"/>
    <w:rsid w:val="0016006D"/>
    <w:rsid w:val="001D5720"/>
    <w:rsid w:val="002C1E06"/>
    <w:rsid w:val="002E6F3C"/>
    <w:rsid w:val="00316E15"/>
    <w:rsid w:val="003441B6"/>
    <w:rsid w:val="0039537B"/>
    <w:rsid w:val="0042333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2024-06-10T01:27:00.0000000Z</dcterms:modified>
</coreProperties>
</file>