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F7239" w:rsidR="0061148E" w:rsidRPr="000C582F" w:rsidRDefault="00BF5A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75463" w:rsidR="0061148E" w:rsidRPr="000C582F" w:rsidRDefault="00BF5A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A4EAC" w:rsidR="00B87ED3" w:rsidRPr="000C582F" w:rsidRDefault="00BF5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D45A4" w:rsidR="00B87ED3" w:rsidRPr="000C582F" w:rsidRDefault="00BF5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9CA1A" w:rsidR="00B87ED3" w:rsidRPr="000C582F" w:rsidRDefault="00BF5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D310E" w:rsidR="00B87ED3" w:rsidRPr="000C582F" w:rsidRDefault="00BF5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E99AD" w:rsidR="00B87ED3" w:rsidRPr="000C582F" w:rsidRDefault="00BF5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DF1CF" w:rsidR="00B87ED3" w:rsidRPr="000C582F" w:rsidRDefault="00BF5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CDB11" w:rsidR="00B87ED3" w:rsidRPr="000C582F" w:rsidRDefault="00BF5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02C12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0A497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FD92A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C5BFD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EE9702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A3EA3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9F6C5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C5E62" w:rsidR="00B87ED3" w:rsidRPr="000C582F" w:rsidRDefault="00BF5A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71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B0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1E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41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1A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CB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23A18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07E1E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00E510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9FE36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83A3C9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A46CC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B998D" w:rsidR="00B87ED3" w:rsidRPr="000C582F" w:rsidRDefault="00BF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B6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31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06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F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C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E7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389D3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AB79F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A6B83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57901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A2D6E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E299B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4E349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B5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3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B4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FE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D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2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01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2EF9D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91D3E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8F241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AEFC6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9A9A2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C4A45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C0A18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F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3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27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D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D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A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C2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3F882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27C51" w:rsidR="00B87ED3" w:rsidRPr="000C582F" w:rsidRDefault="00BF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0C4B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49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2A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59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42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15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8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9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56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2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7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C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AC7"/>
    <w:rsid w:val="00C65D02"/>
    <w:rsid w:val="00CA5974"/>
    <w:rsid w:val="00CE6365"/>
    <w:rsid w:val="00D22D52"/>
    <w:rsid w:val="00D72F24"/>
    <w:rsid w:val="00D866E1"/>
    <w:rsid w:val="00D910FE"/>
    <w:rsid w:val="00DB2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2024-06-10T02:15:00.0000000Z</dcterms:modified>
</coreProperties>
</file>