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E20B8" w:rsidR="0061148E" w:rsidRPr="000C582F" w:rsidRDefault="00651C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6423B" w:rsidR="0061148E" w:rsidRPr="000C582F" w:rsidRDefault="00651C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03470" w:rsidR="00B87ED3" w:rsidRPr="000C582F" w:rsidRDefault="00651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D3E57" w:rsidR="00B87ED3" w:rsidRPr="000C582F" w:rsidRDefault="00651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D8E8F" w:rsidR="00B87ED3" w:rsidRPr="000C582F" w:rsidRDefault="00651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E529B" w:rsidR="00B87ED3" w:rsidRPr="000C582F" w:rsidRDefault="00651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FF5A2" w:rsidR="00B87ED3" w:rsidRPr="000C582F" w:rsidRDefault="00651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ACF48" w:rsidR="00B87ED3" w:rsidRPr="000C582F" w:rsidRDefault="00651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1B4B8" w:rsidR="00B87ED3" w:rsidRPr="000C582F" w:rsidRDefault="00651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B181D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2A4BD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A8F8E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83948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F0C18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2552D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FB9AC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18683" w:rsidR="00B87ED3" w:rsidRPr="000C582F" w:rsidRDefault="00651C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D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2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A4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C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7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C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7238A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495D1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C55F9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ECE96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F60F1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679F7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2BF4D" w:rsidR="00B87ED3" w:rsidRPr="000C582F" w:rsidRDefault="00651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1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1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F4447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A6F5E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462F2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8D18E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1CDE3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DD222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DAE72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F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4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B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A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37F69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B116A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1583E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6DF8E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6CF28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4DD45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659B7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5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9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07ED6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0A4A6" w:rsidR="00B87ED3" w:rsidRPr="000C582F" w:rsidRDefault="00651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81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EF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41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32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0C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9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D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E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2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D0F"/>
    <w:rsid w:val="00651C6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2024-06-10T02:51:00.0000000Z</dcterms:modified>
</coreProperties>
</file>