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1589" w:rsidR="0061148E" w:rsidRPr="000C582F" w:rsidRDefault="00F664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5C1E" w:rsidR="0061148E" w:rsidRPr="000C582F" w:rsidRDefault="00F664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5C3D3" w:rsidR="00B87ED3" w:rsidRPr="000C582F" w:rsidRDefault="00F6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1A188" w:rsidR="00B87ED3" w:rsidRPr="000C582F" w:rsidRDefault="00F6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520C5" w:rsidR="00B87ED3" w:rsidRPr="000C582F" w:rsidRDefault="00F6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60319" w:rsidR="00B87ED3" w:rsidRPr="000C582F" w:rsidRDefault="00F6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03FD2" w:rsidR="00B87ED3" w:rsidRPr="000C582F" w:rsidRDefault="00F6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04F43" w:rsidR="00B87ED3" w:rsidRPr="000C582F" w:rsidRDefault="00F6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25CB1" w:rsidR="00B87ED3" w:rsidRPr="000C582F" w:rsidRDefault="00F6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62BC9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7FCAF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C6C5C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4D688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8A09B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E1040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32187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AA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8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5C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F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62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7007" w:rsidR="00B87ED3" w:rsidRPr="000C582F" w:rsidRDefault="00F664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1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A0192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B6798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D60EB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EFF72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E304C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444FC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BEEB3" w:rsidR="00B87ED3" w:rsidRPr="000C582F" w:rsidRDefault="00F6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2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C1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A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F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1AA95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10EA6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E2813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CB6C8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E6E58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726922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888F9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9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B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4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C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B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8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B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8699A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CB409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3CC84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D1CB5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59969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0E486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1C64F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80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37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9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3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F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4E241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ACCCE" w:rsidR="00B87ED3" w:rsidRPr="000C582F" w:rsidRDefault="00F6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C1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58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2F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A0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DB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E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7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9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4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