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89F0" w:rsidR="0061148E" w:rsidRPr="000C582F" w:rsidRDefault="00D37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EFBE" w:rsidR="0061148E" w:rsidRPr="000C582F" w:rsidRDefault="00D37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232B8" w:rsidR="00B87ED3" w:rsidRPr="000C582F" w:rsidRDefault="00D3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A1E75" w:rsidR="00B87ED3" w:rsidRPr="000C582F" w:rsidRDefault="00D3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9283C4" w:rsidR="00B87ED3" w:rsidRPr="000C582F" w:rsidRDefault="00D3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F1C5D" w:rsidR="00B87ED3" w:rsidRPr="000C582F" w:rsidRDefault="00D3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1C35F" w:rsidR="00B87ED3" w:rsidRPr="000C582F" w:rsidRDefault="00D3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5D228" w:rsidR="00B87ED3" w:rsidRPr="000C582F" w:rsidRDefault="00D3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18FB0" w:rsidR="00B87ED3" w:rsidRPr="000C582F" w:rsidRDefault="00D3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A5AC1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A84D5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1E7D7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0749C8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5291E3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8372B9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3504F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84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6D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82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62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3A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51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CA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E099B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2BC0E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D3A90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AEE68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14C49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F686DE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845CC" w:rsidR="00B87ED3" w:rsidRPr="000C582F" w:rsidRDefault="00D3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DFA9" w:rsidR="00B87ED3" w:rsidRPr="000C582F" w:rsidRDefault="00D3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0850" w:rsidR="00B87ED3" w:rsidRPr="000C582F" w:rsidRDefault="00D3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C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85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0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6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62297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D0CB6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BE661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C1638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5A274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9C127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C7ADD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9D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D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1D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D4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6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22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19C9B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F72E1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4753E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310AF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C081F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9F819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BBA34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2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3E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D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57FBB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82232" w:rsidR="00B87ED3" w:rsidRPr="000C582F" w:rsidRDefault="00D3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B23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4B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6C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5D2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C0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4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1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0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1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4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C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796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2022-10-24T07:34:00.0000000Z</dcterms:modified>
</coreProperties>
</file>