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B36B0" w:rsidR="0061148E" w:rsidRPr="000C582F" w:rsidRDefault="006146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99AFE" w:rsidR="0061148E" w:rsidRPr="000C582F" w:rsidRDefault="006146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1F0AF" w:rsidR="00B87ED3" w:rsidRPr="000C582F" w:rsidRDefault="00614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3FEB5" w:rsidR="00B87ED3" w:rsidRPr="000C582F" w:rsidRDefault="00614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B0E0E" w:rsidR="00B87ED3" w:rsidRPr="000C582F" w:rsidRDefault="00614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89F23" w:rsidR="00B87ED3" w:rsidRPr="000C582F" w:rsidRDefault="00614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7BBEB" w:rsidR="00B87ED3" w:rsidRPr="000C582F" w:rsidRDefault="00614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3D68E" w:rsidR="00B87ED3" w:rsidRPr="000C582F" w:rsidRDefault="00614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B3DFC" w:rsidR="00B87ED3" w:rsidRPr="000C582F" w:rsidRDefault="00614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AA975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38A2EC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6D48D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24107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4DCD2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1AAE4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03AA1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3E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ED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4F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58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314D8" w:rsidR="00B87ED3" w:rsidRPr="000C582F" w:rsidRDefault="006146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5C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63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121AF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541B1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591D6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08266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E6E49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BC73D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FF676" w:rsidR="00B87ED3" w:rsidRPr="000C582F" w:rsidRDefault="00614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96E83" w:rsidR="00B87ED3" w:rsidRPr="000C582F" w:rsidRDefault="006146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5C583" w:rsidR="00B87ED3" w:rsidRPr="000C582F" w:rsidRDefault="006146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7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99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71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ED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15FFC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9028D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981EA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8C0EE2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E5851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0134F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1D566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C0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38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9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C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E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1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4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85E8D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19714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51F3B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D0BA7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E554E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845DE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791A7C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0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B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C0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4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B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D3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5A948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DBB0B" w:rsidR="00B87ED3" w:rsidRPr="000C582F" w:rsidRDefault="00614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26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AA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9AF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F0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E2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F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1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7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D1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B1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0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647"/>
    <w:rsid w:val="00616C8D"/>
    <w:rsid w:val="00641F1B"/>
    <w:rsid w:val="00677F71"/>
    <w:rsid w:val="006B5100"/>
    <w:rsid w:val="006E0AD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2024-06-10T04:16:00.0000000Z</dcterms:modified>
</coreProperties>
</file>