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579F" w:rsidR="0061148E" w:rsidRPr="000C582F" w:rsidRDefault="00BE2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4DFB" w:rsidR="0061148E" w:rsidRPr="000C582F" w:rsidRDefault="00BE2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29035" w:rsidR="00B87ED3" w:rsidRPr="000C582F" w:rsidRDefault="00BE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CB28D" w:rsidR="00B87ED3" w:rsidRPr="000C582F" w:rsidRDefault="00BE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D0973" w:rsidR="00B87ED3" w:rsidRPr="000C582F" w:rsidRDefault="00BE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22594" w:rsidR="00B87ED3" w:rsidRPr="000C582F" w:rsidRDefault="00BE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FB6A8" w:rsidR="00B87ED3" w:rsidRPr="000C582F" w:rsidRDefault="00BE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5F382" w:rsidR="00B87ED3" w:rsidRPr="000C582F" w:rsidRDefault="00BE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45C05" w:rsidR="00B87ED3" w:rsidRPr="000C582F" w:rsidRDefault="00BE2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73411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FE520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D4B3A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D8E30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6F358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4B2F4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F666D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3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5E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C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4A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5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1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6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CCDE4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CAADB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8C4B2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B53DF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90580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F1A91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5FC14" w:rsidR="00B87ED3" w:rsidRPr="000C582F" w:rsidRDefault="00BE2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701D" w:rsidR="00B87ED3" w:rsidRPr="000C582F" w:rsidRDefault="00BE2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E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D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F4821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5FB96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1BBDB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8F93B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0C0F2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286FC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06277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D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E0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6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1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7BE2D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48485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90DF3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92EA0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E6257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EDE02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545B7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C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7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0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B5F37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29125" w:rsidR="00B87ED3" w:rsidRPr="000C582F" w:rsidRDefault="00BE2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D5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55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DD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AD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06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0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7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9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30"/>
    <w:rsid w:val="00AB2AC7"/>
    <w:rsid w:val="00B0090F"/>
    <w:rsid w:val="00B04921"/>
    <w:rsid w:val="00B318D0"/>
    <w:rsid w:val="00B87ED3"/>
    <w:rsid w:val="00BD2EA8"/>
    <w:rsid w:val="00BE292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2024-06-10T06:18:00.0000000Z</dcterms:modified>
</coreProperties>
</file>