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57F2" w:rsidR="0061148E" w:rsidRPr="000C582F" w:rsidRDefault="00E851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5CA6" w:rsidR="0061148E" w:rsidRPr="000C582F" w:rsidRDefault="00E851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41A62" w:rsidR="00B87ED3" w:rsidRPr="000C582F" w:rsidRDefault="00E8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DD5DB" w:rsidR="00B87ED3" w:rsidRPr="000C582F" w:rsidRDefault="00E8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8155C" w:rsidR="00B87ED3" w:rsidRPr="000C582F" w:rsidRDefault="00E8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1FDE8" w:rsidR="00B87ED3" w:rsidRPr="000C582F" w:rsidRDefault="00E8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FC54B" w:rsidR="00B87ED3" w:rsidRPr="000C582F" w:rsidRDefault="00E8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AF1F0" w:rsidR="00B87ED3" w:rsidRPr="000C582F" w:rsidRDefault="00E8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6C4E1" w:rsidR="00B87ED3" w:rsidRPr="000C582F" w:rsidRDefault="00E8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BA684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C6B69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332E3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A33E7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AE338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A22B3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4F4B8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FD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4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D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1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D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7D39" w:rsidR="00B87ED3" w:rsidRPr="000C582F" w:rsidRDefault="00E851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1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5CFF7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20DE6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7B00F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11973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4E12E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19C4F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54A6B" w:rsidR="00B87ED3" w:rsidRPr="000C582F" w:rsidRDefault="00E8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8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B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F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F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6F0F1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32CAE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D7AD9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D2406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8DC1D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9C8AC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C9612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6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5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E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B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4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9D826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BFE14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0C43C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C5E2D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87828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0935D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8BA0A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0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5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BB4A7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D37A0" w:rsidR="00B87ED3" w:rsidRPr="000C582F" w:rsidRDefault="00E8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8C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FB8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4F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1C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FC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E7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2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F8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1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