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C413C" w:rsidR="0061148E" w:rsidRPr="000C582F" w:rsidRDefault="00710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F2AF" w:rsidR="0061148E" w:rsidRPr="000C582F" w:rsidRDefault="00710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26504" w:rsidR="00B87ED3" w:rsidRPr="000C582F" w:rsidRDefault="0071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F399F" w:rsidR="00B87ED3" w:rsidRPr="000C582F" w:rsidRDefault="0071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30371" w:rsidR="00B87ED3" w:rsidRPr="000C582F" w:rsidRDefault="0071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4E8F2" w:rsidR="00B87ED3" w:rsidRPr="000C582F" w:rsidRDefault="0071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0149C" w:rsidR="00B87ED3" w:rsidRPr="000C582F" w:rsidRDefault="0071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6C71D" w:rsidR="00B87ED3" w:rsidRPr="000C582F" w:rsidRDefault="0071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97217" w:rsidR="00B87ED3" w:rsidRPr="000C582F" w:rsidRDefault="00710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0A134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8544D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E0B75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85AA5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0EFBD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4777A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2558B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3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A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5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5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A0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83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86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6B045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083E8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34AA1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DDD05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71C55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00990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D8F76" w:rsidR="00B87ED3" w:rsidRPr="000C582F" w:rsidRDefault="00710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9FC9" w:rsidR="00B87ED3" w:rsidRPr="000C582F" w:rsidRDefault="00710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2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4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6E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B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2BFCC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62F98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EF546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C4317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537C4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60D38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43E32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C9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4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B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1770" w:rsidR="00B87ED3" w:rsidRPr="000C582F" w:rsidRDefault="00710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F97C5" w:rsidR="00B87ED3" w:rsidRPr="000C582F" w:rsidRDefault="00710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D0145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4F279B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4608E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54567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A34FB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CDEED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07BD0E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6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F4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9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5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F3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0F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CB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BF1C1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53EBD" w:rsidR="00B87ED3" w:rsidRPr="000C582F" w:rsidRDefault="00710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52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77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22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99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64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4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3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82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D7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7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5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40D"/>
    <w:rsid w:val="00641F1B"/>
    <w:rsid w:val="00677F71"/>
    <w:rsid w:val="006B5100"/>
    <w:rsid w:val="006F12A6"/>
    <w:rsid w:val="00710C2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2024-06-10T05:40:00.0000000Z</dcterms:modified>
</coreProperties>
</file>