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C413C" w:rsidR="0061148E" w:rsidRPr="000C582F" w:rsidRDefault="00710C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0F2AF" w:rsidR="0061148E" w:rsidRPr="000C582F" w:rsidRDefault="00710C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E26504" w:rsidR="00B87ED3" w:rsidRPr="000C582F" w:rsidRDefault="0071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9F399F" w:rsidR="00B87ED3" w:rsidRPr="000C582F" w:rsidRDefault="0071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B30371" w:rsidR="00B87ED3" w:rsidRPr="000C582F" w:rsidRDefault="0071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34E8F2" w:rsidR="00B87ED3" w:rsidRPr="000C582F" w:rsidRDefault="0071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A0149C" w:rsidR="00B87ED3" w:rsidRPr="000C582F" w:rsidRDefault="0071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6C71D" w:rsidR="00B87ED3" w:rsidRPr="000C582F" w:rsidRDefault="0071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D97217" w:rsidR="00B87ED3" w:rsidRPr="000C582F" w:rsidRDefault="00710C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70A134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78544D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E0B75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585AA5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E0EFBD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14777A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72558B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34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6AF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A5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A51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A0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831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86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D6B045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B083E8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234AA1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7DDD05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871C55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300990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D8F76" w:rsidR="00B87ED3" w:rsidRPr="000C582F" w:rsidRDefault="00710C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A9FC9" w:rsidR="00B87ED3" w:rsidRPr="000C582F" w:rsidRDefault="00710C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C10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2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4D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56E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B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58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2BFCC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62F98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EF546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2C4317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0537C4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360D38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A43E32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4B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C9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4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16B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2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A1770" w:rsidR="00B87ED3" w:rsidRPr="000C582F" w:rsidRDefault="00710C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FF97C5" w:rsidR="00B87ED3" w:rsidRPr="000C582F" w:rsidRDefault="00710C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D0145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4F279B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74608E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D54567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CA34FB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CDEED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07BD0E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68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F4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91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45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F3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0F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CBF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8BF1C1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53EBD" w:rsidR="00B87ED3" w:rsidRPr="000C582F" w:rsidRDefault="00710C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52A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E777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1229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099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64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63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4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38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82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D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7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5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40D"/>
    <w:rsid w:val="00641F1B"/>
    <w:rsid w:val="00677F71"/>
    <w:rsid w:val="006B5100"/>
    <w:rsid w:val="006F12A6"/>
    <w:rsid w:val="00710C2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2024-06-10T05:40:00.0000000Z</dcterms:modified>
</coreProperties>
</file>