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EEE9" w:rsidR="0061148E" w:rsidRPr="000C582F" w:rsidRDefault="00417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6EBB" w:rsidR="0061148E" w:rsidRPr="000C582F" w:rsidRDefault="00417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1A86D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1B993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91803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759E3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E2720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7413F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535B3" w:rsidR="00B87ED3" w:rsidRPr="000C582F" w:rsidRDefault="0041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16036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3330F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58D94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70961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05EAE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98BF2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4BBC6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4C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B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3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A1A8" w:rsidR="00B87ED3" w:rsidRPr="000C582F" w:rsidRDefault="00417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7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9E45E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7D36D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E4763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65A64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04394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1A434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044DF" w:rsidR="00B87ED3" w:rsidRPr="000C582F" w:rsidRDefault="0041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A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5C8F" w:rsidR="00B87ED3" w:rsidRPr="000C582F" w:rsidRDefault="00417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E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B3BC2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2D014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29F28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1D9CB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80B4E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6E089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47ED9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E7B75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50393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0498D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FDA61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C4D4B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F2F98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E23C8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43440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F69F0" w:rsidR="00B87ED3" w:rsidRPr="000C582F" w:rsidRDefault="0041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57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A7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C5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F9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70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C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17F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2024-06-10T07:47:00.0000000Z</dcterms:modified>
</coreProperties>
</file>