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3A48" w:rsidR="0061148E" w:rsidRPr="000C582F" w:rsidRDefault="00662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6F54" w:rsidR="0061148E" w:rsidRPr="000C582F" w:rsidRDefault="00662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97B7C" w:rsidR="00B87ED3" w:rsidRPr="000C582F" w:rsidRDefault="0066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572E9" w:rsidR="00B87ED3" w:rsidRPr="000C582F" w:rsidRDefault="0066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24E61" w:rsidR="00B87ED3" w:rsidRPr="000C582F" w:rsidRDefault="0066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8B629" w:rsidR="00B87ED3" w:rsidRPr="000C582F" w:rsidRDefault="0066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BB1BB" w:rsidR="00B87ED3" w:rsidRPr="000C582F" w:rsidRDefault="0066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6DF1A" w:rsidR="00B87ED3" w:rsidRPr="000C582F" w:rsidRDefault="0066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DF0BE" w:rsidR="00B87ED3" w:rsidRPr="000C582F" w:rsidRDefault="0066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9E751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87330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39D32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3B869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A4E83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8A31B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EE872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E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E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4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6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D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F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2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17B19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C3E3F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CCF20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49793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845EC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6222C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D34A6" w:rsidR="00B87ED3" w:rsidRPr="000C582F" w:rsidRDefault="0066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F252" w:rsidR="00B87ED3" w:rsidRPr="000C582F" w:rsidRDefault="00662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87A7" w:rsidR="00B87ED3" w:rsidRPr="000C582F" w:rsidRDefault="00662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2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BFD9A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070B2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055E8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6376E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BC1E5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E77F0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92377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32BC" w:rsidR="00B87ED3" w:rsidRPr="000C582F" w:rsidRDefault="00662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7A057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6E11B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F265D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8D80D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75E2F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8E8CB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2B980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CB000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E0094" w:rsidR="00B87ED3" w:rsidRPr="000C582F" w:rsidRDefault="0066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7A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FC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94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5B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06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362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2024-06-10T07:39:00.0000000Z</dcterms:modified>
</coreProperties>
</file>