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13FD" w:rsidR="0061148E" w:rsidRPr="000C582F" w:rsidRDefault="00704E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457D3" w:rsidR="0061148E" w:rsidRPr="000C582F" w:rsidRDefault="00704E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5EBB7" w:rsidR="00B87ED3" w:rsidRPr="000C582F" w:rsidRDefault="00704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4E305" w:rsidR="00B87ED3" w:rsidRPr="000C582F" w:rsidRDefault="00704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444E0" w:rsidR="00B87ED3" w:rsidRPr="000C582F" w:rsidRDefault="00704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E9E4B" w:rsidR="00B87ED3" w:rsidRPr="000C582F" w:rsidRDefault="00704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09D6D" w:rsidR="00B87ED3" w:rsidRPr="000C582F" w:rsidRDefault="00704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AB958" w:rsidR="00B87ED3" w:rsidRPr="000C582F" w:rsidRDefault="00704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0EAD6" w:rsidR="00B87ED3" w:rsidRPr="000C582F" w:rsidRDefault="00704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B4EA2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7FD18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DC9A8B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1E65E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31C60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8F0E7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B97CA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49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3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7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F6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8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EA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AF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D47C3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BDD6A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579FE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63AD5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84E79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A99FA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82E42" w:rsidR="00B87ED3" w:rsidRPr="000C582F" w:rsidRDefault="00704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D99A7" w:rsidR="00B87ED3" w:rsidRPr="000C582F" w:rsidRDefault="00704E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F3E8D" w:rsidR="00B87ED3" w:rsidRPr="000C582F" w:rsidRDefault="00704E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B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1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B88F6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20959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D51BF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23C02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A70A3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A2B7E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5CF65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0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5E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4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0D28B" w:rsidR="00B87ED3" w:rsidRPr="000C582F" w:rsidRDefault="00704E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37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2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BEEA8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A5252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A3D22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B2D54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8F9BB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C287D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BA5CA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F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51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8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6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7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A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4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219E0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70631" w:rsidR="00B87ED3" w:rsidRPr="000C582F" w:rsidRDefault="00704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AA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894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F0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8F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79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7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5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E0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B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2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4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A7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E9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2022-10-24T10:27:00.0000000Z</dcterms:modified>
</coreProperties>
</file>