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92F6" w:rsidR="0061148E" w:rsidRPr="000C582F" w:rsidRDefault="00F64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FE4CD" w:rsidR="0061148E" w:rsidRPr="000C582F" w:rsidRDefault="00F64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ECA17" w:rsidR="00B87ED3" w:rsidRPr="000C582F" w:rsidRDefault="00F6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2478A" w:rsidR="00B87ED3" w:rsidRPr="000C582F" w:rsidRDefault="00F6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58B93" w:rsidR="00B87ED3" w:rsidRPr="000C582F" w:rsidRDefault="00F6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FF909" w:rsidR="00B87ED3" w:rsidRPr="000C582F" w:rsidRDefault="00F6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7AF98" w:rsidR="00B87ED3" w:rsidRPr="000C582F" w:rsidRDefault="00F6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A4E44" w:rsidR="00B87ED3" w:rsidRPr="000C582F" w:rsidRDefault="00F6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CB92A4" w:rsidR="00B87ED3" w:rsidRPr="000C582F" w:rsidRDefault="00F64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830D7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55FAB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118BDA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B7DF5E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04F88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54954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76D41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7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42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EE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0C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7D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AC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4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AC354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C62CF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48D79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7D090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FC197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7460C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188FA" w:rsidR="00B87ED3" w:rsidRPr="000C582F" w:rsidRDefault="00F64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4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701DA" w:rsidR="00B87ED3" w:rsidRPr="000C582F" w:rsidRDefault="00F64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5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8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7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0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856E5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34C851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64479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D311C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6EF6A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B62A0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7CD1B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A3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5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C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39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4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90E34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9DAA0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D1B84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81794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F28BB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57DA80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2E2AA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2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4F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D6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E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19D66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FFF69" w:rsidR="00B87ED3" w:rsidRPr="000C582F" w:rsidRDefault="00F64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9B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C4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413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8DDB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5B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3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6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3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BA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32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9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4CA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